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9B7037">
        <w:rPr>
          <w:rFonts w:ascii="Arial"/>
          <w:color w:val="FF0000"/>
          <w:sz w:val="2"/>
          <w:lang w:val="ru-RU"/>
        </w:rPr>
        <w:t xml:space="preserve"> </w:t>
      </w:r>
    </w:p>
    <w:p w:rsidR="009B7037" w:rsidRDefault="009B7037" w:rsidP="009B7037">
      <w:pPr>
        <w:framePr w:w="8277" w:wrap="auto" w:hAnchor="page" w:x="2497" w:y="553"/>
        <w:widowControl w:val="0"/>
        <w:autoSpaceDE w:val="0"/>
        <w:autoSpaceDN w:val="0"/>
        <w:spacing w:before="0" w:after="0" w:line="245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B703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Муниципальное</w:t>
      </w:r>
      <w:r w:rsidRPr="009B7037">
        <w:rPr>
          <w:rFonts w:ascii="Times New Roman" w:hAnsi="Times New Roman" w:cs="Times New Roman"/>
          <w:b/>
          <w:bCs/>
          <w:color w:val="000000"/>
          <w:spacing w:val="55"/>
          <w:sz w:val="24"/>
          <w:szCs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  <w:lang w:val="ru-RU"/>
        </w:rPr>
        <w:t>бюджетное</w:t>
      </w:r>
      <w:r w:rsidRPr="009B7037">
        <w:rPr>
          <w:rFonts w:ascii="Times New Roman" w:hAnsi="Times New Roman" w:cs="Times New Roman"/>
          <w:b/>
          <w:bCs/>
          <w:color w:val="000000"/>
          <w:spacing w:val="55"/>
          <w:sz w:val="24"/>
          <w:szCs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общеобразовательное учреждение города Ульяновска </w:t>
      </w:r>
    </w:p>
    <w:p w:rsidR="008B0D58" w:rsidRPr="009B7037" w:rsidRDefault="009B7037" w:rsidP="009B7037">
      <w:pPr>
        <w:framePr w:w="8277" w:wrap="auto" w:hAnchor="page" w:x="2497" w:y="553"/>
        <w:widowControl w:val="0"/>
        <w:autoSpaceDE w:val="0"/>
        <w:autoSpaceDN w:val="0"/>
        <w:spacing w:before="0" w:after="0" w:line="245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B703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«Средняя школа №8 имени </w:t>
      </w:r>
      <w:proofErr w:type="spellStart"/>
      <w:r w:rsidRPr="009B703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Н.В.Пономарёвой</w:t>
      </w:r>
      <w:proofErr w:type="spellEnd"/>
      <w:r w:rsidRPr="009B703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»</w:t>
      </w:r>
    </w:p>
    <w:p w:rsidR="009B7037" w:rsidRPr="009B7037" w:rsidRDefault="009B7037" w:rsidP="009B7037">
      <w:pPr>
        <w:framePr w:w="8277" w:wrap="auto" w:hAnchor="page" w:x="2497" w:y="553"/>
        <w:widowControl w:val="0"/>
        <w:autoSpaceDE w:val="0"/>
        <w:autoSpaceDN w:val="0"/>
        <w:spacing w:before="0" w:after="0" w:line="245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9B703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(средняя школа №8)</w:t>
      </w:r>
    </w:p>
    <w:p w:rsidR="008B0D58" w:rsidRPr="009B7037" w:rsidRDefault="008B0D58" w:rsidP="009B7037">
      <w:pPr>
        <w:framePr w:w="8277" w:wrap="auto" w:hAnchor="page" w:x="2497" w:y="553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lang w:val="ru-RU"/>
        </w:rPr>
      </w:pPr>
    </w:p>
    <w:p w:rsidR="008B0D58" w:rsidRPr="009B7037" w:rsidRDefault="008B0D58">
      <w:pPr>
        <w:framePr w:w="360" w:wrap="auto" w:hAnchor="text" w:x="3142" w:y="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8B0D58" w:rsidRPr="009B7037" w:rsidRDefault="009B7037">
      <w:pPr>
        <w:framePr w:w="9018" w:wrap="auto" w:hAnchor="text" w:x="1704" w:y="427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32"/>
          <w:lang w:val="ru-RU"/>
        </w:rPr>
        <w:t>КОМПЛЕКТ</w:t>
      </w:r>
      <w:r w:rsidRPr="009B7037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32"/>
          <w:lang w:val="ru-RU"/>
        </w:rPr>
        <w:t>АННОТАЦИЙ</w:t>
      </w:r>
      <w:r w:rsidRPr="009B7037">
        <w:rPr>
          <w:rFonts w:ascii="Times New Roman"/>
          <w:b/>
          <w:color w:val="000000"/>
          <w:sz w:val="32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32"/>
          <w:lang w:val="ru-RU"/>
        </w:rPr>
        <w:t>К</w:t>
      </w:r>
      <w:r w:rsidRPr="009B7037">
        <w:rPr>
          <w:rFonts w:ascii="Times New Roman"/>
          <w:b/>
          <w:color w:val="000000"/>
          <w:sz w:val="32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РАБОЧИМ</w:t>
      </w:r>
      <w:r w:rsidRPr="009B7037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32"/>
          <w:lang w:val="ru-RU"/>
        </w:rPr>
        <w:t>ПРОГРАММАМ</w:t>
      </w:r>
    </w:p>
    <w:p w:rsidR="008B0D58" w:rsidRPr="009B7037" w:rsidRDefault="009B7037">
      <w:pPr>
        <w:framePr w:w="9018" w:wrap="auto" w:hAnchor="text" w:x="1704" w:y="4279"/>
        <w:widowControl w:val="0"/>
        <w:autoSpaceDE w:val="0"/>
        <w:autoSpaceDN w:val="0"/>
        <w:spacing w:before="199" w:after="0" w:line="353" w:lineRule="exact"/>
        <w:ind w:left="967"/>
        <w:jc w:val="left"/>
        <w:rPr>
          <w:rFonts w:ascii="Times New Roman"/>
          <w:b/>
          <w:color w:val="000000"/>
          <w:sz w:val="32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pacing w:val="-2"/>
          <w:sz w:val="32"/>
          <w:lang w:val="ru-RU"/>
        </w:rPr>
        <w:t>ПО</w:t>
      </w:r>
      <w:r w:rsidRPr="009B7037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32"/>
          <w:lang w:val="ru-RU"/>
        </w:rPr>
        <w:t>ОТДЕЛЬНЫМ</w:t>
      </w:r>
      <w:r w:rsidRPr="009B7037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32"/>
          <w:lang w:val="ru-RU"/>
        </w:rPr>
        <w:t>УЧЕБНЫМ</w:t>
      </w:r>
      <w:r w:rsidRPr="009B7037">
        <w:rPr>
          <w:rFonts w:ascii="Times New Roman"/>
          <w:b/>
          <w:color w:val="000000"/>
          <w:spacing w:val="1"/>
          <w:sz w:val="32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32"/>
          <w:lang w:val="ru-RU"/>
        </w:rPr>
        <w:t>ПРЕДМЕТАМ</w:t>
      </w:r>
    </w:p>
    <w:p w:rsidR="008B0D58" w:rsidRDefault="009B7037">
      <w:pPr>
        <w:framePr w:w="9018" w:wrap="auto" w:hAnchor="text" w:x="1704" w:y="4279"/>
        <w:widowControl w:val="0"/>
        <w:autoSpaceDE w:val="0"/>
        <w:autoSpaceDN w:val="0"/>
        <w:spacing w:before="199" w:after="0" w:line="353" w:lineRule="exact"/>
        <w:ind w:left="1543"/>
        <w:jc w:val="left"/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АООП</w:t>
      </w:r>
      <w:r w:rsidRPr="009B7037">
        <w:rPr>
          <w:rFonts w:ascii="Times New Roman"/>
          <w:b/>
          <w:color w:val="000000"/>
          <w:spacing w:val="2"/>
          <w:sz w:val="32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ООО</w:t>
      </w:r>
      <w:r w:rsidRPr="009B7037">
        <w:rPr>
          <w:rFonts w:ascii="Times New Roman"/>
          <w:b/>
          <w:color w:val="000000"/>
          <w:spacing w:val="80"/>
          <w:sz w:val="32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32"/>
          <w:lang w:val="ru-RU"/>
        </w:rPr>
        <w:t>ОБУЧАЮЩИХСЯ</w:t>
      </w:r>
      <w:r w:rsidRPr="009B7037">
        <w:rPr>
          <w:rFonts w:ascii="Times New Roman"/>
          <w:b/>
          <w:color w:val="000000"/>
          <w:spacing w:val="3"/>
          <w:sz w:val="32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32"/>
          <w:lang w:val="ru-RU"/>
        </w:rPr>
        <w:t>с</w:t>
      </w:r>
      <w:r w:rsidRPr="009B7037">
        <w:rPr>
          <w:rFonts w:ascii="Times New Roman"/>
          <w:b/>
          <w:color w:val="000000"/>
          <w:spacing w:val="-1"/>
          <w:sz w:val="32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pacing w:val="-1"/>
          <w:sz w:val="32"/>
          <w:lang w:val="ru-RU"/>
        </w:rPr>
        <w:t>ЗПР</w:t>
      </w:r>
    </w:p>
    <w:p w:rsidR="009B7037" w:rsidRPr="009B7037" w:rsidRDefault="009B7037">
      <w:pPr>
        <w:framePr w:w="9018" w:wrap="auto" w:hAnchor="text" w:x="1704" w:y="4279"/>
        <w:widowControl w:val="0"/>
        <w:autoSpaceDE w:val="0"/>
        <w:autoSpaceDN w:val="0"/>
        <w:spacing w:before="199" w:after="0" w:line="353" w:lineRule="exact"/>
        <w:ind w:left="1543"/>
        <w:jc w:val="left"/>
        <w:rPr>
          <w:rFonts w:ascii="Times New Roman"/>
          <w:b/>
          <w:color w:val="000000"/>
          <w:sz w:val="32"/>
          <w:lang w:val="ru-RU"/>
        </w:rPr>
      </w:pPr>
    </w:p>
    <w:p w:rsidR="008B0D58" w:rsidRPr="009B7037" w:rsidRDefault="009B7037">
      <w:pPr>
        <w:framePr w:w="400" w:wrap="auto" w:hAnchor="text" w:x="5624" w:y="1476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9B7037">
        <w:rPr>
          <w:rFonts w:ascii="Times New Roman"/>
          <w:b/>
          <w:color w:val="000000"/>
          <w:sz w:val="32"/>
          <w:lang w:val="ru-RU"/>
        </w:rPr>
        <w:t>2</w:t>
      </w:r>
    </w:p>
    <w:p w:rsidR="008B0D58" w:rsidRPr="009B7037" w:rsidRDefault="009B7037">
      <w:pPr>
        <w:framePr w:w="1025" w:wrap="auto" w:hAnchor="text" w:x="5785" w:y="14766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  <w:lang w:val="ru-RU"/>
        </w:rPr>
      </w:pPr>
      <w:r w:rsidRPr="009B7037">
        <w:rPr>
          <w:rFonts w:ascii="Times New Roman"/>
          <w:b/>
          <w:color w:val="000000"/>
          <w:spacing w:val="1"/>
          <w:sz w:val="32"/>
          <w:lang w:val="ru-RU"/>
        </w:rPr>
        <w:t>023</w:t>
      </w:r>
      <w:r w:rsidRPr="009B7037">
        <w:rPr>
          <w:rFonts w:ascii="Times New Roman"/>
          <w:b/>
          <w:color w:val="000000"/>
          <w:sz w:val="32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pacing w:val="-2"/>
          <w:sz w:val="32"/>
          <w:lang w:val="ru-RU"/>
        </w:rPr>
        <w:t>г.</w:t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157.4pt;margin-top:239.4pt;width:319.6pt;height:20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9B7037">
      <w:pPr>
        <w:framePr w:w="2221" w:wrap="auto" w:hAnchor="text" w:x="5389" w:y="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РУССКИЙ</w:t>
      </w:r>
      <w:r w:rsidRPr="009B7037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русскому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языку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ЗПР)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подготовлена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Федерального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9B7037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9B7037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(Приказ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6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287,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Министерством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юстиции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05.07.2021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г.,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рег.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64101)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ООО),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язык»,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воспитания.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входит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литература»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изучения.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язык»,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представленное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программе,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ООО,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9B7037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9B703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"Русский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язык".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9B703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языку</w:t>
      </w:r>
      <w:r w:rsidRPr="009B703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9B703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пояснительную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записку,</w:t>
      </w:r>
      <w:r w:rsidRPr="009B703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языку.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Пояснительная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записка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отражает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русского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языка,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характеристику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психологических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предпосылок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ЗПР;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плана,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подходы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отбору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содержания,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определению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структуре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планирования.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037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раскрывает</w:t>
      </w:r>
      <w:r w:rsidRPr="009B7037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содержательные</w:t>
      </w:r>
      <w:r w:rsidRPr="009B7037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линии,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9B7037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предлагаются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классе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завершается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перечнем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-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познавательных,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коммуникативных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регулятивных,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9B703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русского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B703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9B703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русскому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языку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включают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личностные,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весь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8B0D58" w:rsidRPr="009B7037" w:rsidRDefault="009B7037">
      <w:pPr>
        <w:framePr w:w="10731" w:wrap="auto" w:hAnchor="text" w:x="852" w:y="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обучения.</w:t>
      </w:r>
    </w:p>
    <w:p w:rsidR="008B0D58" w:rsidRPr="009B7037" w:rsidRDefault="009B7037">
      <w:pPr>
        <w:framePr w:w="1902" w:wrap="auto" w:hAnchor="text" w:x="5267" w:y="8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ЛИТЕРАТУРА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литературе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ЗПР)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подготовлена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9B7037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9B7037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(Приказ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6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287,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Министерством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юстиции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05.07.2021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г.,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рег.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64101)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ООО),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«Литература»,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воспитания.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целях,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уровне;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темам,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(годам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изучения);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количественные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содержательного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наполнения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контроля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(промежуточной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всероссийских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аттестации).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Полноценное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литературное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невозможно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учета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преемственности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предметом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"Литературное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чтение"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русским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языком,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предметом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"История"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учебными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предметами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"Искусство",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развитию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историзма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художественного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вкуса,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эстетического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окружающему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миру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воплощения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работах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жанров.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учтены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этапы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российского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историко</w:t>
      </w:r>
      <w:r w:rsidRPr="009B7037">
        <w:rPr>
          <w:rFonts w:ascii="Times New Roman"/>
          <w:color w:val="000000"/>
          <w:sz w:val="24"/>
          <w:lang w:val="ru-RU"/>
        </w:rPr>
        <w:t>-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литературного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(от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фольклора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новейшей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русской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литературы)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представлены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разделы,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касающиеся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отечественной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зарубежной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литературы.</w:t>
      </w: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037">
        <w:rPr>
          <w:rFonts w:ascii="Arial"/>
          <w:color w:val="FF0000"/>
          <w:sz w:val="2"/>
          <w:lang w:val="ru-RU"/>
        </w:rPr>
        <w:cr/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9B7037">
      <w:pPr>
        <w:framePr w:w="10727" w:wrap="auto" w:hAnchor="text" w:x="852" w:y="553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9B703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перечислены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03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9B703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</w:p>
    <w:p w:rsidR="008B0D58" w:rsidRPr="009B7037" w:rsidRDefault="009B7037">
      <w:pPr>
        <w:framePr w:w="10727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монографической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обзорной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темы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направлены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достижение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8B0D58" w:rsidRPr="009B7037" w:rsidRDefault="009B7037">
      <w:pPr>
        <w:framePr w:w="10727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литературе.</w:t>
      </w:r>
    </w:p>
    <w:p w:rsidR="008B0D58" w:rsidRPr="009B7037" w:rsidRDefault="009B7037">
      <w:pPr>
        <w:framePr w:w="5794" w:wrap="auto" w:hAnchor="text" w:x="3320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ИНОСТРАННЫЙ</w:t>
      </w:r>
      <w:r w:rsidRPr="009B703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ЯЗЫК</w:t>
      </w:r>
      <w:r w:rsidRPr="009B703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(АНГЛИЙСКИЙ</w:t>
      </w:r>
      <w:r w:rsidRPr="009B7037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ЯЗЫК)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английскому</w:t>
      </w:r>
      <w:r w:rsidRPr="009B703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языку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(ЗПР)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составлена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9B703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Федеральном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государственном</w:t>
      </w:r>
      <w:r w:rsidRPr="009B7037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B7037">
        <w:rPr>
          <w:rFonts w:ascii="Times New Roman"/>
          <w:color w:val="000000"/>
          <w:spacing w:val="2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стандарте</w:t>
      </w:r>
      <w:r w:rsidRPr="009B7037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(Приказ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287,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Министерством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юстиции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05.07.2021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г.,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рег.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9B703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64101)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ООО),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направлениями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ценностных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установок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9B7037">
        <w:rPr>
          <w:rFonts w:ascii="Times New Roman"/>
          <w:color w:val="000000"/>
          <w:sz w:val="24"/>
          <w:lang w:val="ru-RU"/>
        </w:rPr>
        <w:t>-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значимых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указанными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воспитания.</w:t>
      </w:r>
    </w:p>
    <w:p w:rsidR="008B0D58" w:rsidRPr="009B7037" w:rsidRDefault="009B7037">
      <w:pPr>
        <w:framePr w:w="10722" w:wrap="auto" w:hAnchor="text" w:x="852" w:y="416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«Иностранный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рассматривается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</w:p>
    <w:p w:rsidR="008B0D58" w:rsidRPr="009B7037" w:rsidRDefault="009B7037">
      <w:pPr>
        <w:framePr w:w="10722" w:wrap="auto" w:hAnchor="text" w:x="852" w:y="4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первому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иностранному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языку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(английскому).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необходимым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культурного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человека.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Оно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направлено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коммуникативной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осознание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роли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языков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инструмента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межличностного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межкультурного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взаимодействия,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общему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речевому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развитию,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воспитанию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идентичности,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расширению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кругозора,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воспитанию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эмоций.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лиц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английским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языком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открывает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9B703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интеграции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обществе.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Ряд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речевых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восприятия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обращённой</w:t>
      </w:r>
      <w:r w:rsidRPr="009B703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самостоятельной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речи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B7037">
        <w:rPr>
          <w:rFonts w:ascii="Times New Roman"/>
          <w:color w:val="000000"/>
          <w:spacing w:val="-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частности,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недостаточная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способность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звуковому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смысловому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анализу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правило,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вызывают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трудности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овладении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рецептивными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продуктивными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учитывать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планировании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конечного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практического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владения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языком.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результате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формируются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начальные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иностранном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языке,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первоначальные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роли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поликультурном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мире.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8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Знание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стран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изучаемого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языка,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очередь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необходимым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условием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толерантного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представителям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культуры.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«Иностранный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(английский)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язык»</w:t>
      </w:r>
      <w:r w:rsidRPr="009B703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направлена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ценностных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ориентиров,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непрерывного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самообразования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саморазвития,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качеств,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частности,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уважительного</w:t>
      </w:r>
      <w:r w:rsidRPr="009B703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9B703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окружающим.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B703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9B703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формируется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готовность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участию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диалоге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</w:p>
    <w:p w:rsidR="008B0D58" w:rsidRPr="009B7037" w:rsidRDefault="009B7037">
      <w:pPr>
        <w:framePr w:w="10732" w:wrap="auto" w:hAnchor="text" w:x="852" w:y="47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межкультурного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общения.</w:t>
      </w:r>
    </w:p>
    <w:p w:rsidR="008B0D58" w:rsidRPr="009B7037" w:rsidRDefault="009B7037">
      <w:pPr>
        <w:framePr w:w="10722" w:wrap="auto" w:hAnchor="text" w:x="852" w:y="10785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предметам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</w:p>
    <w:p w:rsidR="008B0D58" w:rsidRPr="009B7037" w:rsidRDefault="009B7037">
      <w:pPr>
        <w:framePr w:w="10722" w:wrap="auto" w:hAnchor="text" w:x="852" w:y="10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ЗПР.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представлены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коррекционные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базовые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положения</w:t>
      </w:r>
    </w:p>
    <w:p w:rsidR="008B0D58" w:rsidRPr="009B7037" w:rsidRDefault="009B7037">
      <w:pPr>
        <w:framePr w:w="10722" w:wrap="auto" w:hAnchor="text" w:x="852" w:y="107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английскому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языку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8B0D58" w:rsidRPr="009B7037" w:rsidRDefault="009B7037">
      <w:pPr>
        <w:framePr w:w="1453" w:wrap="auto" w:hAnchor="text" w:x="5490" w:y="11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ИСТОРИЯ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ЗПР)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подготовлена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Федерального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9B7037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9B7037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(Приказ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6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287,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Министерством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юстиции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05.07.2021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г.,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рег.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64101)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ООО),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«История»,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воспитания.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«История»</w:t>
      </w:r>
      <w:r w:rsidRPr="009B7037">
        <w:rPr>
          <w:rFonts w:ascii="Times New Roman"/>
          <w:color w:val="000000"/>
          <w:spacing w:val="-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особых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потребностей,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ЗПР,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получающих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АООП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ООО,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ЗПР.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«История»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входит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«Общественно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научные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предметы»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изучается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обязательного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5–9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классах.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опирается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межпредметные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связи,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лежит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обращение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таким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предметам,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«Обществознание»,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«Литература»,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«Основы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духовно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нравственной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</w:p>
    <w:p w:rsidR="008B0D58" w:rsidRPr="009B7037" w:rsidRDefault="009B7037">
      <w:pPr>
        <w:framePr w:w="10736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России»,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«География»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другие.</w:t>
      </w: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037">
        <w:rPr>
          <w:rFonts w:ascii="Arial"/>
          <w:color w:val="FF0000"/>
          <w:sz w:val="2"/>
          <w:lang w:val="ru-RU"/>
        </w:rPr>
        <w:cr/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9B7037">
      <w:pPr>
        <w:framePr w:w="10729" w:wrap="auto" w:hAnchor="text" w:x="852" w:y="553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целях,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29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уровне;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</w:p>
    <w:p w:rsidR="008B0D58" w:rsidRPr="009B7037" w:rsidRDefault="009B7037">
      <w:pPr>
        <w:framePr w:w="10729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темам,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</w:p>
    <w:p w:rsidR="008B0D58" w:rsidRPr="009B7037" w:rsidRDefault="009B7037">
      <w:pPr>
        <w:framePr w:w="10729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(годам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изучения);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8B0D58" w:rsidRPr="009B7037" w:rsidRDefault="009B7037">
      <w:pPr>
        <w:framePr w:w="10729" w:wrap="auto" w:hAnchor="text" w:x="852" w:y="5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29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возрастных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B0D58" w:rsidRPr="009B7037" w:rsidRDefault="009B7037">
      <w:pPr>
        <w:framePr w:w="10729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количественные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</w:p>
    <w:p w:rsidR="008B0D58" w:rsidRPr="009B7037" w:rsidRDefault="009B7037">
      <w:pPr>
        <w:framePr w:w="10729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содержательного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наполнения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</w:p>
    <w:p w:rsidR="008B0D58" w:rsidRPr="009B7037" w:rsidRDefault="009B7037">
      <w:pPr>
        <w:framePr w:w="10729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(промежуточной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всероссийских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8B0D58" w:rsidRPr="009B7037" w:rsidRDefault="009B7037">
      <w:pPr>
        <w:framePr w:w="10729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аттестации).</w:t>
      </w:r>
    </w:p>
    <w:p w:rsidR="008B0D58" w:rsidRPr="009B7037" w:rsidRDefault="009B7037">
      <w:pPr>
        <w:framePr w:w="10722" w:wrap="auto" w:hAnchor="text" w:x="852" w:y="3313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Структурно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«История»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курсы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Всеобщей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</w:p>
    <w:p w:rsidR="008B0D58" w:rsidRPr="009B7037" w:rsidRDefault="009B7037">
      <w:pPr>
        <w:framePr w:w="10722" w:wrap="auto" w:hAnchor="text" w:x="852" w:y="33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получении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gram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данным</w:t>
      </w:r>
      <w:proofErr w:type="gramEnd"/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предметом</w:t>
      </w:r>
      <w:r w:rsidRPr="009B703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начинается</w:t>
      </w:r>
      <w:r w:rsidRPr="009B703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всеобщей</w:t>
      </w:r>
      <w:r w:rsidRPr="009B703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истории.</w:t>
      </w:r>
      <w:r w:rsidRPr="009B703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всеобщей</w:t>
      </w:r>
      <w:r w:rsidRPr="009B703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9B703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исторического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пути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человечества,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государств,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преемственности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исторических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эпох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непрерывности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исторических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процессов.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Преподавание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должно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процессах,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явлениях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понятиях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9B703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месте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роли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мировом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историческом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значение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малой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родины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контексте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истории.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отечественной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сочетать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историю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Российского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государства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населяющих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народов,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историю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регионов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локальную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историю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(прошлое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города,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села).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Такой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подход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будет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способствовать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осознанию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идентичности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широком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спектре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страны,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жителей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края,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города,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определенной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этнонациональной</w:t>
      </w:r>
      <w:proofErr w:type="spellEnd"/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религиозной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общности,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хранителей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традиций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рода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семьи.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Важная</w:t>
      </w:r>
      <w:r w:rsidRPr="009B7037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мировоззренческая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задача</w:t>
      </w:r>
      <w:r w:rsidRPr="009B703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заключается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раскрытии</w:t>
      </w:r>
      <w:r w:rsidRPr="009B703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своеобразия</w:t>
      </w:r>
      <w:r w:rsidRPr="009B703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неповторимости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ее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ведущими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процессами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истории.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достигается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синхронизации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всеобщей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сопоставления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ключевых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событий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мировой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введения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8B0D58" w:rsidRPr="009B7037" w:rsidRDefault="009B7037">
      <w:pPr>
        <w:framePr w:w="10725" w:wrap="auto" w:hAnchor="text" w:x="852" w:y="38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элементов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компаративных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(сравнительно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исторических)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характеристик.</w:t>
      </w:r>
    </w:p>
    <w:p w:rsidR="008B0D58" w:rsidRPr="009B7037" w:rsidRDefault="009B7037">
      <w:pPr>
        <w:framePr w:w="2709" w:wrap="auto" w:hAnchor="text" w:x="4861" w:y="8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ОБЩЕСТВОЗНАНИЕ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обществознанию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ЗПР)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подготовлена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Федерального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9B7037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9B7037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(Приказ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6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287,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Министерством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юстиции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05.07.2021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г.,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рег.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64101)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ООО),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«История»,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воспитания.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«Обществознание»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входит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«Общественно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научные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предметы».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Обществознание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одним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гуманитарных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мировоззренческой,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ценностно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смысловой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сферы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9B7037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личностных</w:t>
      </w:r>
      <w:r w:rsidRPr="009B7037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9B7037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9B7037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идентичности,</w:t>
      </w:r>
      <w:r w:rsidRPr="009B7037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социальной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ответственности,</w:t>
      </w:r>
      <w:r w:rsidRPr="009B7037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правового</w:t>
      </w:r>
      <w:r w:rsidRPr="009B703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самосознания,</w:t>
      </w:r>
      <w:r w:rsidRPr="009B7037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поликультурности</w:t>
      </w:r>
      <w:proofErr w:type="spellEnd"/>
      <w:r w:rsidRPr="009B7037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9B703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толерантности,</w:t>
      </w:r>
      <w:r w:rsidRPr="009B7037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приверженности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ценностям,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закрепленным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Конституции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РФ,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активной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позиции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жизни</w:t>
      </w:r>
    </w:p>
    <w:p w:rsidR="008B0D58" w:rsidRPr="009B7037" w:rsidRDefault="009B7037">
      <w:pPr>
        <w:framePr w:w="10730" w:wrap="auto" w:hAnchor="text" w:x="852" w:y="91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социальных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отношений.</w:t>
      </w:r>
    </w:p>
    <w:p w:rsidR="008B0D58" w:rsidRPr="009B7037" w:rsidRDefault="009B7037">
      <w:pPr>
        <w:framePr w:w="10722" w:wrap="auto" w:hAnchor="text" w:x="852" w:y="12994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обществознанию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составлена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8B0D58" w:rsidRPr="009B7037" w:rsidRDefault="009B7037">
      <w:pPr>
        <w:framePr w:w="10722" w:wrap="auto" w:hAnchor="text" w:x="852" w:y="1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особых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8B0D58" w:rsidRPr="009B7037" w:rsidRDefault="009B7037">
      <w:pPr>
        <w:framePr w:w="10722" w:wrap="auto" w:hAnchor="text" w:x="852" w:y="1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получающих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АООП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ООО.</w:t>
      </w:r>
    </w:p>
    <w:p w:rsidR="008B0D58" w:rsidRPr="009B7037" w:rsidRDefault="009B7037">
      <w:pPr>
        <w:framePr w:w="10730" w:wrap="auto" w:hAnchor="text" w:x="852" w:y="13822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целях,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0" w:wrap="auto" w:hAnchor="text" w:x="852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уровне;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</w:p>
    <w:p w:rsidR="008B0D58" w:rsidRPr="009B7037" w:rsidRDefault="009B7037">
      <w:pPr>
        <w:framePr w:w="10730" w:wrap="auto" w:hAnchor="text" w:x="852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темам,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</w:p>
    <w:p w:rsidR="008B0D58" w:rsidRPr="009B7037" w:rsidRDefault="009B7037">
      <w:pPr>
        <w:framePr w:w="10730" w:wrap="auto" w:hAnchor="text" w:x="852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(годам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изучения);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8B0D58" w:rsidRPr="009B7037" w:rsidRDefault="009B7037">
      <w:pPr>
        <w:framePr w:w="10730" w:wrap="auto" w:hAnchor="text" w:x="852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0" w:wrap="auto" w:hAnchor="text" w:x="852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B0D58" w:rsidRPr="009B7037" w:rsidRDefault="009B7037">
      <w:pPr>
        <w:framePr w:w="10730" w:wrap="auto" w:hAnchor="text" w:x="852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количественные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</w:p>
    <w:p w:rsidR="008B0D58" w:rsidRPr="009B7037" w:rsidRDefault="009B7037">
      <w:pPr>
        <w:framePr w:w="10730" w:wrap="auto" w:hAnchor="text" w:x="852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содержательного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наполнения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037">
        <w:rPr>
          <w:rFonts w:ascii="Arial"/>
          <w:color w:val="FF0000"/>
          <w:sz w:val="2"/>
          <w:lang w:val="ru-RU"/>
        </w:rPr>
        <w:cr/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9B7037">
      <w:pPr>
        <w:framePr w:w="10724" w:wrap="auto" w:hAnchor="text" w:x="852" w:y="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(промежуточной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всероссийских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8B0D58" w:rsidRPr="009B7037" w:rsidRDefault="009B7037">
      <w:pPr>
        <w:framePr w:w="10724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аттестации).</w:t>
      </w:r>
    </w:p>
    <w:p w:rsidR="008B0D58" w:rsidRPr="009B7037" w:rsidRDefault="009B7037">
      <w:pPr>
        <w:framePr w:w="10724" w:wrap="auto" w:hAnchor="text" w:x="852" w:y="55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«Обществознание»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опирается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8B0D58" w:rsidRPr="009B7037" w:rsidRDefault="009B7037">
      <w:pPr>
        <w:framePr w:w="10724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межпредметные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связи,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лежит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обращение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таким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учебным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предметам,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8B0D58" w:rsidRPr="009B7037" w:rsidRDefault="009B7037">
      <w:pPr>
        <w:framePr w:w="10724" w:wrap="auto" w:hAnchor="text" w:x="852" w:y="1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«История»,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«Литература»,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«Основы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духовно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нравственной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России»,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«География»,</w:t>
      </w:r>
    </w:p>
    <w:p w:rsidR="008B0D58" w:rsidRPr="009B7037" w:rsidRDefault="009B7037">
      <w:pPr>
        <w:framePr w:w="10722" w:wrap="auto" w:hAnchor="text" w:x="852" w:y="1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«Биология»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другие,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создает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одновременного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указанным</w:t>
      </w:r>
    </w:p>
    <w:p w:rsidR="008B0D58" w:rsidRPr="009B7037" w:rsidRDefault="009B7037">
      <w:pPr>
        <w:framePr w:w="8296" w:wrap="auto" w:hAnchor="text" w:x="852" w:y="2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предметам.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построен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линейно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концентрическому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принципу</w:t>
      </w:r>
      <w:r w:rsidRPr="009B7037">
        <w:rPr>
          <w:rFonts w:ascii="Times New Roman"/>
          <w:color w:val="000000"/>
          <w:sz w:val="24"/>
          <w:lang w:val="ru-RU"/>
        </w:rPr>
        <w:t>.</w:t>
      </w:r>
    </w:p>
    <w:p w:rsidR="008B0D58" w:rsidRPr="009B7037" w:rsidRDefault="009B7037">
      <w:pPr>
        <w:framePr w:w="10723" w:wrap="auto" w:hAnchor="text" w:x="852" w:y="2485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обществознания,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включающего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российском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обществе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направлениях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</w:p>
    <w:p w:rsidR="008B0D58" w:rsidRPr="009B7037" w:rsidRDefault="009B7037">
      <w:pPr>
        <w:framePr w:w="10723" w:wrap="auto" w:hAnchor="text" w:x="852" w:y="24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условиях,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основах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конституционного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строя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нашей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страны,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правах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23" w:wrap="auto" w:hAnchor="text" w:x="852" w:y="24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обязанностях</w:t>
      </w:r>
      <w:r w:rsidRPr="009B7037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9B7037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гражданина,</w:t>
      </w:r>
      <w:r w:rsidRPr="009B7037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9B703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воспитанию</w:t>
      </w:r>
      <w:r w:rsidRPr="009B7037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</w:p>
    <w:p w:rsidR="008B0D58" w:rsidRPr="009B7037" w:rsidRDefault="009B7037">
      <w:pPr>
        <w:framePr w:w="10723" w:wrap="auto" w:hAnchor="text" w:x="852" w:y="24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идентичности,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готовности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служению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Отечеству,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приверженности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национальным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ценностям.</w:t>
      </w:r>
    </w:p>
    <w:p w:rsidR="008B0D58" w:rsidRPr="009B7037" w:rsidRDefault="009B7037">
      <w:pPr>
        <w:framePr w:w="1778" w:wrap="auto" w:hAnchor="text" w:x="5327" w:y="3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ГЕОГРАФИЯ</w:t>
      </w:r>
    </w:p>
    <w:p w:rsidR="008B0D58" w:rsidRPr="009B7037" w:rsidRDefault="009B7037">
      <w:pPr>
        <w:framePr w:w="10730" w:wrap="auto" w:hAnchor="text" w:x="852" w:y="4163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8B0D58" w:rsidRPr="009B7037" w:rsidRDefault="009B7037">
      <w:pPr>
        <w:framePr w:w="10730" w:wrap="auto" w:hAnchor="text" w:x="852" w:y="4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ЗПР)</w:t>
      </w:r>
      <w:r w:rsidRPr="009B7037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подготовлена</w:t>
      </w:r>
      <w:r w:rsidRPr="009B703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Федерального</w:t>
      </w:r>
    </w:p>
    <w:p w:rsidR="008B0D58" w:rsidRPr="009B7037" w:rsidRDefault="009B7037">
      <w:pPr>
        <w:framePr w:w="10730" w:wrap="auto" w:hAnchor="text" w:x="852" w:y="4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9B7037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9B7037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(Приказ</w:t>
      </w:r>
    </w:p>
    <w:p w:rsidR="008B0D58" w:rsidRPr="009B7037" w:rsidRDefault="009B7037">
      <w:pPr>
        <w:framePr w:w="10730" w:wrap="auto" w:hAnchor="text" w:x="852" w:y="4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6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287,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Министерством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юстиции</w:t>
      </w:r>
    </w:p>
    <w:p w:rsidR="008B0D58" w:rsidRPr="009B7037" w:rsidRDefault="009B7037">
      <w:pPr>
        <w:framePr w:w="10730" w:wrap="auto" w:hAnchor="text" w:x="852" w:y="4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05.07.2021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г.,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рег.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  <w:r w:rsidRPr="009B703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64101)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ООО),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</w:p>
    <w:p w:rsidR="008B0D58" w:rsidRPr="009B7037" w:rsidRDefault="009B7037">
      <w:pPr>
        <w:framePr w:w="10730" w:wrap="auto" w:hAnchor="text" w:x="852" w:y="416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</w:p>
    <w:p w:rsidR="008B0D58" w:rsidRPr="009B7037" w:rsidRDefault="009B7037">
      <w:pPr>
        <w:framePr w:w="10730" w:wrap="auto" w:hAnchor="text" w:x="852" w:y="4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«География»,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воспитания.</w:t>
      </w:r>
    </w:p>
    <w:p w:rsidR="008B0D58" w:rsidRPr="009B7037" w:rsidRDefault="009B7037">
      <w:pPr>
        <w:framePr w:w="10730" w:wrap="auto" w:hAnchor="text" w:x="852" w:y="4163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</w:p>
    <w:p w:rsidR="008B0D58" w:rsidRPr="009B7037" w:rsidRDefault="009B7037">
      <w:pPr>
        <w:framePr w:w="6862" w:wrap="auto" w:hAnchor="text" w:x="852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9B7037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9B7037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9B7037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</w:p>
    <w:p w:rsidR="008B0D58" w:rsidRPr="009B7037" w:rsidRDefault="009B7037">
      <w:pPr>
        <w:framePr w:w="368" w:wrap="auto" w:hAnchor="text" w:x="7752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3420" w:wrap="auto" w:hAnchor="text" w:x="8157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9B7037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</w:p>
    <w:p w:rsidR="008B0D58" w:rsidRPr="009B7037" w:rsidRDefault="009B7037">
      <w:pPr>
        <w:framePr w:w="10728" w:wrap="auto" w:hAnchor="text" w:x="852" w:y="6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представленной</w:t>
      </w:r>
      <w:r w:rsidRPr="009B7037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9B703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воспитания,</w:t>
      </w:r>
      <w:r w:rsidRPr="009B7037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особых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8B0D58" w:rsidRPr="009B7037" w:rsidRDefault="009B7037">
      <w:pPr>
        <w:framePr w:w="10728" w:wrap="auto" w:hAnchor="text" w:x="852" w:y="6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ЗПР,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подлежит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непосредственному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применению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реализации</w:t>
      </w:r>
    </w:p>
    <w:p w:rsidR="008B0D58" w:rsidRPr="009B7037" w:rsidRDefault="009B7037">
      <w:pPr>
        <w:framePr w:w="10728" w:wrap="auto" w:hAnchor="text" w:x="852" w:y="6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8B0D58" w:rsidRPr="009B7037" w:rsidRDefault="009B7037">
      <w:pPr>
        <w:framePr w:w="10728" w:wrap="auto" w:hAnchor="text" w:x="852" w:y="664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8B0D58" w:rsidRPr="009B7037" w:rsidRDefault="009B7037">
      <w:pPr>
        <w:framePr w:w="10728" w:wrap="auto" w:hAnchor="text" w:x="852" w:y="6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предмета,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B703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</w:p>
    <w:p w:rsidR="008B0D58" w:rsidRPr="009B7037" w:rsidRDefault="009B7037">
      <w:pPr>
        <w:framePr w:w="10728" w:wrap="auto" w:hAnchor="text" w:x="852" w:y="6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341" w:wrap="auto" w:hAnchor="text" w:x="852" w:y="8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темам</w:t>
      </w:r>
      <w:r w:rsidRPr="009B7037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курса,</w:t>
      </w:r>
      <w:r w:rsidRPr="009B7037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дает</w:t>
      </w:r>
      <w:r w:rsidRPr="009B7037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  <w:r w:rsidRPr="009B7037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</w:p>
    <w:p w:rsidR="008B0D58" w:rsidRPr="009B7037" w:rsidRDefault="009B7037">
      <w:pPr>
        <w:framePr w:w="368" w:wrap="auto" w:hAnchor="text" w:x="11206" w:y="8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особых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потребностей;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географии,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«География»</w:t>
      </w:r>
      <w:r w:rsidRPr="009B703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входит</w:t>
      </w:r>
      <w:r w:rsidRPr="009B703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9B703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9B703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«Общественно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научные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предметы».</w:t>
      </w:r>
      <w:r w:rsidRPr="009B7037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«География»</w:t>
      </w:r>
      <w:r w:rsidRPr="009B703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9B7037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B703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картографической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грамотности,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объяснения,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прогнозирования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разнообразных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природных,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социально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процессов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явлений,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условиям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жизнедеятельности;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формирует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научное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мировоззрение,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общенаучных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(наблюдение,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измерение,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моделирование).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практического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основано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8B0D58" w:rsidRPr="009B7037" w:rsidRDefault="009B7037">
      <w:pPr>
        <w:framePr w:w="10731" w:wrap="auto" w:hAnchor="text" w:x="852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межпреметных</w:t>
      </w:r>
      <w:proofErr w:type="spellEnd"/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связях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предметами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«Физика»,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«Химия»,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«Биология»,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«Математика»,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«Экология»,</w:t>
      </w:r>
    </w:p>
    <w:p w:rsidR="008B0D58" w:rsidRPr="009B7037" w:rsidRDefault="009B7037">
      <w:pPr>
        <w:framePr w:w="9818" w:wrap="auto" w:hAnchor="text" w:x="852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«Основы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«История»,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язык»,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«Литература»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др.</w:t>
      </w:r>
    </w:p>
    <w:p w:rsidR="008B0D58" w:rsidRPr="009B7037" w:rsidRDefault="009B7037">
      <w:pPr>
        <w:framePr w:w="10297" w:wrap="auto" w:hAnchor="text" w:x="1280" w:y="12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География</w:t>
      </w:r>
      <w:r w:rsidRPr="009B703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-</w:t>
      </w:r>
      <w:r w:rsidRPr="009B7037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предмет,</w:t>
      </w:r>
      <w:r w:rsidRPr="009B7037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формирующий</w:t>
      </w:r>
      <w:r w:rsidRPr="009B703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B703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9B703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комплексных</w:t>
      </w:r>
      <w:r w:rsidRPr="009B703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социально</w:t>
      </w:r>
    </w:p>
    <w:p w:rsidR="008B0D58" w:rsidRPr="009B7037" w:rsidRDefault="009B7037">
      <w:pPr>
        <w:framePr w:w="10728" w:wrap="auto" w:hAnchor="text" w:x="852" w:y="12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Земле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планете</w:t>
      </w:r>
      <w:r w:rsidRPr="009B7037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людей,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закономерностях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</w:p>
    <w:p w:rsidR="008B0D58" w:rsidRPr="009B7037" w:rsidRDefault="009B7037">
      <w:pPr>
        <w:framePr w:w="10728" w:wrap="auto" w:hAnchor="text" w:x="852" w:y="127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размещении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населения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хозяйства,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особенностях</w:t>
      </w:r>
      <w:r w:rsidRPr="009B703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динамике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03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природных,</w:t>
      </w:r>
    </w:p>
    <w:p w:rsidR="008B0D58" w:rsidRPr="009B7037" w:rsidRDefault="009B7037">
      <w:pPr>
        <w:framePr w:w="10728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социально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экономических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процессов,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проблемах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28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подходах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устойчивому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территорий.</w:t>
      </w:r>
    </w:p>
    <w:p w:rsidR="008B0D58" w:rsidRPr="009B7037" w:rsidRDefault="009B7037">
      <w:pPr>
        <w:framePr w:w="10728" w:wrap="auto" w:hAnchor="text" w:x="852" w:y="12717"/>
        <w:widowControl w:val="0"/>
        <w:autoSpaceDE w:val="0"/>
        <w:autoSpaceDN w:val="0"/>
        <w:spacing w:before="10" w:after="0" w:line="266" w:lineRule="exact"/>
        <w:ind w:left="42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базой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8B0D58" w:rsidRPr="009B7037" w:rsidRDefault="009B7037">
      <w:pPr>
        <w:framePr w:w="10728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краеведческого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подхода</w:t>
      </w:r>
      <w:r w:rsidRPr="009B703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обучении,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географических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закономерностей,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теорий,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28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гипотез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базовым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звеном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непрерывного</w:t>
      </w:r>
    </w:p>
    <w:p w:rsidR="008B0D58" w:rsidRPr="009B7037" w:rsidRDefault="009B7037">
      <w:pPr>
        <w:framePr w:w="10728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географического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последующей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уровневой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дифференциации.</w:t>
      </w:r>
    </w:p>
    <w:p w:rsidR="008B0D58" w:rsidRPr="009B7037" w:rsidRDefault="009B7037">
      <w:pPr>
        <w:framePr w:w="2054" w:wrap="auto" w:hAnchor="text" w:x="5190" w:y="15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МАТЕМАТИКА</w:t>
      </w:r>
    </w:p>
    <w:p w:rsidR="008B0D58" w:rsidRPr="009B7037" w:rsidRDefault="009B7037">
      <w:pPr>
        <w:framePr w:w="10016" w:wrap="auto" w:hAnchor="text" w:x="1560" w:y="15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</w:p>
    <w:p w:rsidR="008B0D58" w:rsidRPr="009B7037" w:rsidRDefault="009B7037">
      <w:pPr>
        <w:framePr w:w="360" w:wrap="auto" w:hAnchor="text" w:x="852" w:y="15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8B0D58" w:rsidRPr="009B7037" w:rsidRDefault="009B7037">
      <w:pPr>
        <w:framePr w:w="10394" w:wrap="auto" w:hAnchor="text" w:x="1183" w:y="15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ЗПР)</w:t>
      </w:r>
      <w:r w:rsidRPr="009B703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подготовлена</w:t>
      </w:r>
      <w:r w:rsidRPr="009B703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8B0D58" w:rsidRPr="009B7037" w:rsidRDefault="009B7037">
      <w:pPr>
        <w:framePr w:w="10722" w:wrap="auto" w:hAnchor="text" w:x="852" w:y="16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9B7037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9B7037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(Приказ</w:t>
      </w: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037">
        <w:rPr>
          <w:rFonts w:ascii="Arial"/>
          <w:color w:val="FF0000"/>
          <w:sz w:val="2"/>
          <w:lang w:val="ru-RU"/>
        </w:rPr>
        <w:cr/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9B7037">
      <w:pPr>
        <w:framePr w:w="10728" w:wrap="auto" w:hAnchor="text" w:x="852" w:y="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6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287,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Министерством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юстиции</w:t>
      </w:r>
    </w:p>
    <w:p w:rsidR="008B0D58" w:rsidRPr="009B7037" w:rsidRDefault="009B7037">
      <w:pPr>
        <w:framePr w:w="10728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05.07.2021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г.,</w:t>
      </w:r>
      <w:r w:rsidRPr="009B703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рег.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  <w:r w:rsidRPr="009B7037">
        <w:rPr>
          <w:rFonts w:ascii="Times New Roman"/>
          <w:color w:val="000000"/>
          <w:spacing w:val="354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64101)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ООО)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учетом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распределенных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задержкой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воспитания.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9B7037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учтены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идеи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положения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Концепции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математического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целях,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уровне;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темам,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(годам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изучения);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количественные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содержательного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наполнения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(промежуточной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всероссийских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аттестации).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календарно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тематического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учителем.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8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«Математика»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входит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«Математика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информатика».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Он</w:t>
      </w:r>
      <w:r w:rsidRPr="009B703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9B703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вычислительной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культуры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логического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9B703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формированию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пользоваться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алгоритмами,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приобретению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навыков,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необходимых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ЗПР.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развивает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мышление,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пространственное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воображение,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функциональную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грамотность,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воспринимать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критически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анализировать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представленную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формах.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«Математика»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входит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«Математика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информатика»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изучения.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pacing w:val="2"/>
          <w:sz w:val="24"/>
          <w:lang w:val="ru-RU"/>
        </w:rPr>
        <w:t>5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/>
          <w:color w:val="000000"/>
          <w:sz w:val="24"/>
          <w:lang w:val="ru-RU"/>
        </w:rPr>
        <w:t>9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«Математика»</w:t>
      </w:r>
    </w:p>
    <w:p w:rsidR="008B0D58" w:rsidRPr="009B7037" w:rsidRDefault="009B7037">
      <w:pPr>
        <w:framePr w:w="10733" w:wrap="auto" w:hAnchor="text" w:x="852" w:y="1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традиционно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изучается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следующих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курсов: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pacing w:val="7"/>
          <w:sz w:val="24"/>
          <w:lang w:val="ru-RU"/>
        </w:rPr>
        <w:t>5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/>
          <w:color w:val="000000"/>
          <w:sz w:val="24"/>
          <w:lang w:val="ru-RU"/>
        </w:rPr>
        <w:t>6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«Математика»,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B0D58" w:rsidRPr="009B7037" w:rsidRDefault="009B7037">
      <w:pPr>
        <w:framePr w:w="360" w:wrap="auto" w:hAnchor="text" w:x="852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z w:val="24"/>
          <w:lang w:val="ru-RU"/>
        </w:rPr>
        <w:t>7</w:t>
      </w:r>
    </w:p>
    <w:p w:rsidR="008B0D58" w:rsidRPr="009B7037" w:rsidRDefault="009B7037">
      <w:pPr>
        <w:framePr w:w="10603" w:wrap="auto" w:hAnchor="text" w:x="972" w:y="8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/>
          <w:color w:val="000000"/>
          <w:sz w:val="24"/>
          <w:lang w:val="ru-RU"/>
        </w:rPr>
        <w:t>9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курсов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«Алгебра»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(включая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статистики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вероятностей)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«Геометрия».</w:t>
      </w:r>
    </w:p>
    <w:p w:rsidR="008B0D58" w:rsidRPr="009B7037" w:rsidRDefault="009B7037">
      <w:pPr>
        <w:framePr w:w="10725" w:wrap="auto" w:hAnchor="text" w:x="852" w:y="8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Настоящей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вводится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самостоятельный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«Вероятность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статистика».</w:t>
      </w:r>
    </w:p>
    <w:p w:rsidR="008B0D58" w:rsidRPr="009B7037" w:rsidRDefault="009B7037">
      <w:pPr>
        <w:framePr w:w="10725" w:wrap="auto" w:hAnchor="text" w:x="852" w:y="827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2"/>
          <w:sz w:val="24"/>
          <w:lang w:val="ru-RU"/>
        </w:rPr>
        <w:t>5–6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изучается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интегрированный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«Математика»,</w:t>
      </w:r>
    </w:p>
    <w:p w:rsidR="008B0D58" w:rsidRPr="009B7037" w:rsidRDefault="009B7037">
      <w:pPr>
        <w:framePr w:w="10725" w:wrap="auto" w:hAnchor="text" w:x="852" w:y="82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арифметический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наглядную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геометрию,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пропедевтические</w:t>
      </w:r>
    </w:p>
    <w:p w:rsidR="008B0D58" w:rsidRPr="009B7037" w:rsidRDefault="009B7037">
      <w:pPr>
        <w:framePr w:w="10725" w:wrap="auto" w:hAnchor="text" w:x="852" w:y="82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алгебры,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описательной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статистики.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план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</w:p>
    <w:p w:rsidR="008B0D58" w:rsidRPr="009B7037" w:rsidRDefault="009B7037">
      <w:pPr>
        <w:framePr w:w="10725" w:wrap="auto" w:hAnchor="text" w:x="852" w:y="827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математики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5–6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отводит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5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неделю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8B0D58" w:rsidRPr="009B7037" w:rsidRDefault="009B7037">
      <w:pPr>
        <w:framePr w:w="10725" w:wrap="auto" w:hAnchor="text" w:x="852" w:y="82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340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часов.</w:t>
      </w:r>
    </w:p>
    <w:p w:rsidR="008B0D58" w:rsidRPr="009B7037" w:rsidRDefault="009B7037">
      <w:pPr>
        <w:framePr w:w="10722" w:wrap="auto" w:hAnchor="text" w:x="852" w:y="993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7–9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изучается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«Алгебра»,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</w:p>
    <w:p w:rsidR="008B0D58" w:rsidRPr="009B7037" w:rsidRDefault="009B7037">
      <w:pPr>
        <w:framePr w:w="10722" w:wrap="auto" w:hAnchor="text" w:x="852" w:y="99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содержания: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«Числа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вычисления»,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«Алгебраические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выражения»,</w:t>
      </w:r>
    </w:p>
    <w:p w:rsidR="008B0D58" w:rsidRPr="009B7037" w:rsidRDefault="009B7037">
      <w:pPr>
        <w:framePr w:w="4436" w:wrap="auto" w:hAnchor="text" w:x="852" w:y="10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«Уравнения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неравенства»,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«Функции».</w:t>
      </w:r>
    </w:p>
    <w:p w:rsidR="008B0D58" w:rsidRPr="009B7037" w:rsidRDefault="009B7037">
      <w:pPr>
        <w:framePr w:w="10022" w:wrap="auto" w:hAnchor="text" w:x="1560" w:y="10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алгебры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2"/>
          <w:sz w:val="24"/>
          <w:lang w:val="ru-RU"/>
        </w:rPr>
        <w:t>7–9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отводит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неделю</w:t>
      </w:r>
    </w:p>
    <w:p w:rsidR="008B0D58" w:rsidRPr="009B7037" w:rsidRDefault="009B7037">
      <w:pPr>
        <w:framePr w:w="10728" w:wrap="auto" w:hAnchor="text" w:x="852" w:y="11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306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часов.</w:t>
      </w:r>
    </w:p>
    <w:p w:rsidR="008B0D58" w:rsidRPr="009B7037" w:rsidRDefault="009B7037">
      <w:pPr>
        <w:framePr w:w="10728" w:wrap="auto" w:hAnchor="text" w:x="852" w:y="11040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9B703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7–9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изучается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«Геометрия»,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</w:p>
    <w:p w:rsidR="008B0D58" w:rsidRPr="009B7037" w:rsidRDefault="009B7037">
      <w:pPr>
        <w:framePr w:w="10728" w:wrap="auto" w:hAnchor="text" w:x="852" w:y="110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разделы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содержания: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«Геометрические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фигуры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свойства»,</w:t>
      </w:r>
    </w:p>
    <w:p w:rsidR="008B0D58" w:rsidRPr="009B7037" w:rsidRDefault="009B7037">
      <w:pPr>
        <w:framePr w:w="360" w:wrap="auto" w:hAnchor="text" w:x="852" w:y="1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B0D58" w:rsidRPr="009B7037" w:rsidRDefault="009B7037">
      <w:pPr>
        <w:framePr w:w="360" w:wrap="auto" w:hAnchor="text" w:x="852" w:y="118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B0D58" w:rsidRPr="009B7037" w:rsidRDefault="009B7037">
      <w:pPr>
        <w:framePr w:w="10605" w:wrap="auto" w:hAnchor="text" w:x="967" w:y="1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Измерение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величин»,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«Декартовы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­координаты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плоскости»,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«Векторы»,</w:t>
      </w:r>
    </w:p>
    <w:p w:rsidR="008B0D58" w:rsidRPr="009B7037" w:rsidRDefault="009B7037">
      <w:pPr>
        <w:framePr w:w="10605" w:wrap="auto" w:hAnchor="text" w:x="967" w:y="118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Движения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плоскости»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«Преобразования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подобия».</w:t>
      </w:r>
    </w:p>
    <w:p w:rsidR="008B0D58" w:rsidRPr="009B7037" w:rsidRDefault="009B7037">
      <w:pPr>
        <w:framePr w:w="10720" w:wrap="auto" w:hAnchor="text" w:x="852" w:y="1242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геометрии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68</w:t>
      </w:r>
    </w:p>
    <w:p w:rsidR="008B0D58" w:rsidRPr="009B7037" w:rsidRDefault="009B7037">
      <w:pPr>
        <w:framePr w:w="10720" w:wrap="auto" w:hAnchor="text" w:x="852" w:y="124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году,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 xml:space="preserve">204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часов.</w:t>
      </w:r>
    </w:p>
    <w:p w:rsidR="008B0D58" w:rsidRPr="009B7037" w:rsidRDefault="009B7037">
      <w:pPr>
        <w:framePr w:w="10012" w:wrap="auto" w:hAnchor="text" w:x="1560" w:y="1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7–9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изучается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«Вероятность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статистика»,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который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входят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разделы:</w:t>
      </w:r>
    </w:p>
    <w:p w:rsidR="008B0D58" w:rsidRPr="009B7037" w:rsidRDefault="009B7037">
      <w:pPr>
        <w:framePr w:w="360" w:wrap="auto" w:hAnchor="text" w:x="852" w:y="1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B0D58" w:rsidRPr="009B7037" w:rsidRDefault="009B7037">
      <w:pPr>
        <w:framePr w:w="360" w:wrap="auto" w:hAnchor="text" w:x="852" w:y="132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B0D58" w:rsidRPr="009B7037" w:rsidRDefault="009B7037">
      <w:pPr>
        <w:framePr w:w="10604" w:wrap="auto" w:hAnchor="text" w:x="967" w:y="1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описательная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статистика»;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«Вероятность»;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«Элементы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комбинаторики»;</w:t>
      </w:r>
    </w:p>
    <w:p w:rsidR="008B0D58" w:rsidRPr="009B7037" w:rsidRDefault="009B7037">
      <w:pPr>
        <w:framePr w:w="10604" w:wrap="auto" w:hAnchor="text" w:x="967" w:y="132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Введение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теорию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графов».</w:t>
      </w:r>
    </w:p>
    <w:p w:rsidR="008B0D58" w:rsidRPr="009B7037" w:rsidRDefault="009B7037">
      <w:pPr>
        <w:framePr w:w="10722" w:wrap="auto" w:hAnchor="text" w:x="852" w:y="1380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данного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отводит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1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неделю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</w:p>
    <w:p w:rsidR="008B0D58" w:rsidRPr="009B7037" w:rsidRDefault="009B7037">
      <w:pPr>
        <w:framePr w:w="10722" w:wrap="auto" w:hAnchor="text" w:x="852" w:y="138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102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часа.</w:t>
      </w:r>
    </w:p>
    <w:p w:rsidR="008B0D58" w:rsidRPr="009B7037" w:rsidRDefault="009B7037">
      <w:pPr>
        <w:framePr w:w="2247" w:wrap="auto" w:hAnchor="text" w:x="5094" w:y="146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ИНФОРМАТИКА</w:t>
      </w:r>
    </w:p>
    <w:p w:rsidR="008B0D58" w:rsidRPr="009B7037" w:rsidRDefault="009B7037">
      <w:pPr>
        <w:framePr w:w="10760" w:wrap="auto" w:hAnchor="text" w:x="852" w:y="1492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информатике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8B0D58" w:rsidRPr="009B7037" w:rsidRDefault="009B7037">
      <w:pPr>
        <w:framePr w:w="10760" w:wrap="auto" w:hAnchor="text" w:x="852" w:y="14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ЗПР)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подготовлена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8B0D58" w:rsidRPr="009B7037" w:rsidRDefault="009B7037">
      <w:pPr>
        <w:framePr w:w="10760" w:wrap="auto" w:hAnchor="text" w:x="852" w:y="14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9B7037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образовательного</w:t>
      </w:r>
      <w:r w:rsidRPr="009B7037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9B7037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(Приказ</w:t>
      </w:r>
    </w:p>
    <w:p w:rsidR="008B0D58" w:rsidRPr="009B7037" w:rsidRDefault="009B7037">
      <w:pPr>
        <w:framePr w:w="10760" w:wrap="auto" w:hAnchor="text" w:x="852" w:y="14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6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287,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Министерством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юстиции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Российской</w:t>
      </w:r>
    </w:p>
    <w:p w:rsidR="008B0D58" w:rsidRPr="009B7037" w:rsidRDefault="009B7037">
      <w:pPr>
        <w:framePr w:w="10760" w:wrap="auto" w:hAnchor="text" w:x="852" w:y="149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05.07.2021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г.,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рег.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64101)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ООО),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распределенных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037">
        <w:rPr>
          <w:rFonts w:ascii="Arial"/>
          <w:color w:val="FF0000"/>
          <w:sz w:val="2"/>
          <w:lang w:val="ru-RU"/>
        </w:rPr>
        <w:cr/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9B7037">
      <w:pPr>
        <w:framePr w:w="10762" w:wrap="auto" w:hAnchor="text" w:x="852" w:y="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r w:rsidRPr="009B7037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9B7037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  <w:r w:rsidRPr="009B703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</w:p>
    <w:p w:rsidR="008B0D58" w:rsidRPr="009B7037" w:rsidRDefault="009B7037">
      <w:pPr>
        <w:framePr w:w="10762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</w:p>
    <w:p w:rsidR="008B0D58" w:rsidRPr="009B7037" w:rsidRDefault="009B7037">
      <w:pPr>
        <w:framePr w:w="10762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воспитания.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целях,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уровне;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темам,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(годам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изучения);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9B703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количественные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содержательного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наполнения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(промежуточной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всероссийских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аттестации).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тематического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9B703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информатики</w:t>
      </w:r>
      <w:r w:rsidRPr="009B703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призван</w:t>
      </w:r>
      <w:r w:rsidRPr="009B703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сформировать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B703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9B703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сущности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информационных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процессов,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развить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логическое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алгоритмическое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мышление,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познакомить</w:t>
      </w:r>
      <w:r w:rsidRPr="009B703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современными</w:t>
      </w:r>
      <w:r w:rsidRPr="009B7037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информационными</w:t>
      </w:r>
      <w:r w:rsidRPr="009B703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технологиями.</w:t>
      </w:r>
      <w:r w:rsidRPr="009B7037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приобретают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ПК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программных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средствах.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Приобретение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информационной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обеспечивается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изучением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работой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текстовым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графическим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редактором,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электронными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таблицами,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мультимедийными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продуктами,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компьютерных</w:t>
      </w:r>
    </w:p>
    <w:p w:rsidR="008B0D58" w:rsidRPr="009B7037" w:rsidRDefault="009B7037">
      <w:pPr>
        <w:framePr w:w="10727" w:wrap="auto" w:hAnchor="text" w:x="852" w:y="1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телекоммуникаций.</w:t>
      </w:r>
    </w:p>
    <w:p w:rsidR="008B0D58" w:rsidRPr="009B7037" w:rsidRDefault="009B7037">
      <w:pPr>
        <w:framePr w:w="1296" w:wrap="auto" w:hAnchor="text" w:x="5569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ФИЗИКА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физике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ЗПР)</w:t>
      </w:r>
      <w:r w:rsidRPr="009B7037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подготовлена</w:t>
      </w:r>
      <w:r w:rsidRPr="009B7037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9B7037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B7037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9B7037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(Приказ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287,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Министерством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юстиции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05.07.2021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г.,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рег.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64101)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ООО),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«Физика»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общеобразовательные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воспитания,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распределенных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задержкой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целях,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общей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уровне;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темам,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(годам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изучения);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логики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количественные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содержательного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наполнения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(промежуточной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всероссийских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аттестации).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тематического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9B7037">
        <w:rPr>
          <w:rFonts w:ascii="Times New Roman"/>
          <w:color w:val="000000"/>
          <w:sz w:val="24"/>
          <w:lang w:val="ru-RU"/>
        </w:rPr>
        <w:t>.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основного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«Физика»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входит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«Естественные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науки»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изучения.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физики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7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9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часа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неделю,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расчёта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34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учебные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недели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год.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«Физика»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системообразующим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естественнонаучных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предметов,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поскольку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физические</w:t>
      </w:r>
      <w:r w:rsidRPr="009B703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законы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мироздания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химии,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биологии,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географии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астрономии.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Физика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вооружает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научным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методом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познания,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позволяющим</w:t>
      </w:r>
    </w:p>
    <w:p w:rsidR="008B0D58" w:rsidRPr="009B7037" w:rsidRDefault="009B7037">
      <w:pPr>
        <w:framePr w:w="10732" w:wrap="auto" w:hAnchor="text" w:x="852" w:y="70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получать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объективные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окружающем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мире.</w:t>
      </w:r>
    </w:p>
    <w:p w:rsidR="008B0D58" w:rsidRPr="009B7037" w:rsidRDefault="009B7037">
      <w:pPr>
        <w:framePr w:w="10727" w:wrap="auto" w:hAnchor="text" w:x="852" w:y="1536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максимально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направлен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природному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социальному</w:t>
      </w:r>
    </w:p>
    <w:p w:rsidR="008B0D58" w:rsidRPr="009B7037" w:rsidRDefault="009B7037">
      <w:pPr>
        <w:framePr w:w="10727" w:wrap="auto" w:hAnchor="text" w:x="852" w:y="153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миру,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счет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овладения</w:t>
      </w: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037">
        <w:rPr>
          <w:rFonts w:ascii="Arial"/>
          <w:color w:val="FF0000"/>
          <w:sz w:val="2"/>
          <w:lang w:val="ru-RU"/>
        </w:rPr>
        <w:cr/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9B7037">
      <w:pPr>
        <w:framePr w:w="10723" w:wrap="auto" w:hAnchor="text" w:x="852" w:y="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мыслительными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операциями</w:t>
      </w:r>
      <w:r w:rsidRPr="009B703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сравнения,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обобщения,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аргументировать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свое</w:t>
      </w:r>
    </w:p>
    <w:p w:rsidR="008B0D58" w:rsidRPr="009B7037" w:rsidRDefault="009B7037">
      <w:pPr>
        <w:framePr w:w="10723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мнение,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8B0D58" w:rsidRPr="009B7037" w:rsidRDefault="009B7037">
      <w:pPr>
        <w:framePr w:w="1651" w:wrap="auto" w:hAnchor="text" w:x="5391" w:y="1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БИОЛОГИЯ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ЗПР)</w:t>
      </w:r>
      <w:r w:rsidRPr="009B7037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подготовлена</w:t>
      </w:r>
      <w:r w:rsidRPr="009B703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Федерального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государственного</w:t>
      </w:r>
      <w:r w:rsidRPr="009B7037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9B7037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(Приказ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6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287,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Министерством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юстиции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05.07.2021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г.,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рег.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номер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64101)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ООО),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воспитания,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распределенных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развития.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«Биология»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входит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предметную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«Естественнонаучные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предметы».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ind w:left="42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направлена</w:t>
      </w:r>
      <w:r w:rsidRPr="009B703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B7037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9B703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грамотности</w:t>
      </w:r>
      <w:r w:rsidRPr="009B703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учащихся</w:t>
      </w:r>
      <w:r w:rsidRPr="009B703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деятельностной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основе.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учитываются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планируемым,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личностным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метапредметным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естественно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1" w:after="0" w:line="266" w:lineRule="exact"/>
        <w:ind w:left="42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примерный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объём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разделов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курса,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рекомендуемую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тем,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основанную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логике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предметного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ind w:left="42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ориентировочный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учителями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тематического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процесса.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Учителями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использованы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различные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методические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подходы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преподаванию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условии</w:t>
      </w:r>
    </w:p>
    <w:p w:rsidR="008B0D58" w:rsidRPr="009B7037" w:rsidRDefault="009B7037">
      <w:pPr>
        <w:framePr w:w="10732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сохранения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курса.</w:t>
      </w:r>
    </w:p>
    <w:p w:rsidR="008B0D58" w:rsidRPr="009B7037" w:rsidRDefault="009B7037">
      <w:pPr>
        <w:framePr w:w="10730" w:wrap="auto" w:hAnchor="text" w:x="852" w:y="7751"/>
        <w:widowControl w:val="0"/>
        <w:autoSpaceDE w:val="0"/>
        <w:autoSpaceDN w:val="0"/>
        <w:spacing w:before="0" w:after="0" w:line="266" w:lineRule="exact"/>
        <w:ind w:left="42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определяются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биологии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8B0D58" w:rsidRPr="009B7037" w:rsidRDefault="009B7037">
      <w:pPr>
        <w:framePr w:w="10730" w:wrap="auto" w:hAnchor="text" w:x="852" w:y="7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9B7037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биологии: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личностные,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метапредметные,</w:t>
      </w:r>
    </w:p>
    <w:p w:rsidR="008B0D58" w:rsidRPr="009B7037" w:rsidRDefault="009B7037">
      <w:pPr>
        <w:framePr w:w="10730" w:wrap="auto" w:hAnchor="text" w:x="852" w:y="77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предметные.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даны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биологии.</w:t>
      </w:r>
    </w:p>
    <w:p w:rsidR="008B0D58" w:rsidRPr="009B7037" w:rsidRDefault="009B7037">
      <w:pPr>
        <w:framePr w:w="10730" w:wrap="auto" w:hAnchor="text" w:x="852" w:y="7751"/>
        <w:widowControl w:val="0"/>
        <w:autoSpaceDE w:val="0"/>
        <w:autoSpaceDN w:val="0"/>
        <w:spacing w:before="10" w:after="0" w:line="266" w:lineRule="exact"/>
        <w:ind w:left="42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«Биология»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научного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мировоззрения,</w:t>
      </w:r>
    </w:p>
    <w:p w:rsidR="008B0D58" w:rsidRPr="009B7037" w:rsidRDefault="009B7037">
      <w:pPr>
        <w:framePr w:w="10730" w:wrap="auto" w:hAnchor="text" w:x="852" w:y="7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общенаучных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(наблюдение,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измерение,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эксперимент,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моделирование),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</w:p>
    <w:p w:rsidR="008B0D58" w:rsidRPr="009B7037" w:rsidRDefault="009B7037">
      <w:pPr>
        <w:framePr w:w="10730" w:wrap="auto" w:hAnchor="text" w:x="852" w:y="7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практического</w:t>
      </w:r>
      <w:r w:rsidRPr="009B703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9B703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научных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основано</w:t>
      </w:r>
      <w:r w:rsidRPr="009B703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связях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предметами:</w:t>
      </w:r>
    </w:p>
    <w:p w:rsidR="008B0D58" w:rsidRPr="009B7037" w:rsidRDefault="009B7037">
      <w:pPr>
        <w:framePr w:w="360" w:wrap="auto" w:hAnchor="text" w:x="852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B0D58" w:rsidRPr="009B7037" w:rsidRDefault="009B7037">
      <w:pPr>
        <w:framePr w:w="360" w:wrap="auto" w:hAnchor="text" w:x="852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8B0D58" w:rsidRPr="009B7037" w:rsidRDefault="009B7037">
      <w:pPr>
        <w:framePr w:w="10610" w:wrap="auto" w:hAnchor="text" w:x="967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Физика»,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«Химия»,</w:t>
      </w:r>
      <w:r w:rsidRPr="009B703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«География»,</w:t>
      </w:r>
      <w:r w:rsidRPr="009B703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«Математика»,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«Основы</w:t>
      </w:r>
      <w:r w:rsidRPr="009B703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жизнедеятельности»,</w:t>
      </w:r>
    </w:p>
    <w:p w:rsidR="008B0D58" w:rsidRPr="009B7037" w:rsidRDefault="009B7037">
      <w:pPr>
        <w:framePr w:w="10610" w:wrap="auto" w:hAnchor="text" w:x="967" w:y="94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История»,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«Русский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язык»,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«Литература»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др.</w:t>
      </w:r>
    </w:p>
    <w:p w:rsidR="008B0D58" w:rsidRPr="009B7037" w:rsidRDefault="009B7037">
      <w:pPr>
        <w:framePr w:w="10013" w:wrap="auto" w:hAnchor="text" w:x="1560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Значимость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формирования</w:t>
      </w:r>
      <w:r w:rsidRPr="009B703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компетенции</w:t>
      </w:r>
      <w:r w:rsidRPr="009B7037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</w:p>
    <w:p w:rsidR="008B0D58" w:rsidRPr="009B7037" w:rsidRDefault="009B7037">
      <w:pPr>
        <w:framePr w:w="10731" w:wrap="auto" w:hAnchor="text" w:x="852" w:y="10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заключается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углублении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целостной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подробной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картине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понимании</w:t>
      </w:r>
    </w:p>
    <w:p w:rsidR="008B0D58" w:rsidRPr="009B7037" w:rsidRDefault="009B7037">
      <w:pPr>
        <w:framePr w:w="10731" w:wrap="auto" w:hAnchor="text" w:x="852" w:y="10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взаимосвязей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состоянием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умения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:rsidR="008B0D58" w:rsidRPr="009B7037" w:rsidRDefault="009B7037">
      <w:pPr>
        <w:framePr w:w="10731" w:wrap="auto" w:hAnchor="text" w:x="852" w:y="10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r w:rsidRPr="009B703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уроках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биологии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9B7037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9B703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средой;</w:t>
      </w:r>
    </w:p>
    <w:p w:rsidR="008B0D58" w:rsidRPr="009B7037" w:rsidRDefault="009B7037">
      <w:pPr>
        <w:framePr w:w="10731" w:wrap="auto" w:hAnchor="text" w:x="852" w:y="10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адекватности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поведения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опасности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или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8B0D58" w:rsidRPr="009B7037" w:rsidRDefault="009B7037">
      <w:pPr>
        <w:framePr w:w="10731" w:wrap="auto" w:hAnchor="text" w:x="852" w:y="102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окружающих.</w:t>
      </w:r>
    </w:p>
    <w:p w:rsidR="008B0D58" w:rsidRPr="009B7037" w:rsidRDefault="009B7037">
      <w:pPr>
        <w:framePr w:w="1187" w:wrap="auto" w:hAnchor="text" w:x="5624" w:y="11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ХИМИЯ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химии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ЗПР)</w:t>
      </w:r>
      <w:r w:rsidRPr="009B703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9B703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03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государственным</w:t>
      </w:r>
      <w:r w:rsidRPr="009B7037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образовательным</w:t>
      </w:r>
      <w:r w:rsidRPr="009B7037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  <w:r w:rsidRPr="009B7037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(Приказ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6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287,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зарегистрирован</w:t>
      </w:r>
      <w:r w:rsidRPr="009B7037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Министерством</w:t>
      </w:r>
      <w:r w:rsidRPr="009B7037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юстиции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05.07.2021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9"/>
          <w:sz w:val="24"/>
          <w:lang w:val="ru-RU"/>
        </w:rPr>
        <w:t>г.,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7"/>
          <w:sz w:val="24"/>
          <w:lang w:val="ru-RU"/>
        </w:rPr>
        <w:t>рег.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64101)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ООО),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получении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распределенных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проверяемых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основной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элементов</w:t>
      </w:r>
      <w:r w:rsidRPr="009B703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содержания,</w:t>
      </w:r>
      <w:r w:rsidRPr="009B703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9B7037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Универсальном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кодификаторе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химии,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Концепции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преподавания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«Химия»,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образовательных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РФ,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общеобразовательные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программы.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9B703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своему</w:t>
      </w:r>
      <w:r w:rsidRPr="009B703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назначению</w:t>
      </w:r>
      <w:proofErr w:type="gramEnd"/>
      <w:r w:rsidRPr="009B703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ориентиром</w:t>
      </w:r>
      <w:r w:rsidRPr="009B703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темтического</w:t>
      </w:r>
      <w:proofErr w:type="spellEnd"/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психофизиологических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определенного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класса: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она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целях,</w:t>
      </w:r>
      <w:r w:rsidRPr="009B703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«Химия»;</w:t>
      </w:r>
      <w:r w:rsidRPr="009B703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B7037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</w:p>
    <w:p w:rsidR="008B0D58" w:rsidRPr="009B7037" w:rsidRDefault="009B7037">
      <w:pPr>
        <w:framePr w:w="10732" w:wrap="auto" w:hAnchor="text" w:x="852" w:y="121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структурирование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037">
        <w:rPr>
          <w:rFonts w:ascii="Arial"/>
          <w:color w:val="FF0000"/>
          <w:sz w:val="2"/>
          <w:lang w:val="ru-RU"/>
        </w:rPr>
        <w:cr/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темам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курса,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количественные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качественные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9B703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содержания;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рекомендуемую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обучающихся;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9B703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химии</w:t>
      </w:r>
      <w:r w:rsidRPr="009B7037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целей</w:t>
      </w:r>
      <w:r w:rsidRPr="009B703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03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9B7037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деятельности/учебных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ученика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освоению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содержания.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«Химия»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входит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«Естественнонаучные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предметы».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естественнонаучного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химия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занимает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важное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место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познании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природы,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научной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картины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химических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повседневной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жизни,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воспитании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экологической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культуры.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неорганической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органической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химии.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Главной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идеей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комплекса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опорных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химии,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выраженных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форме,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соответствующей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возрасту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особым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потребностям.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химии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способствует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9B703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научного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мировоззрения,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освоению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общенаучных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(наблюдение,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измерение,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эксперимент,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моделирование),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освоению</w:t>
      </w:r>
    </w:p>
    <w:p w:rsidR="008B0D58" w:rsidRPr="009B7037" w:rsidRDefault="009B7037">
      <w:pPr>
        <w:framePr w:w="10730" w:wrap="auto" w:hAnchor="text" w:x="852" w:y="5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практического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основанного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связях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предметами</w:t>
      </w:r>
    </w:p>
    <w:p w:rsidR="008B0D58" w:rsidRPr="009B7037" w:rsidRDefault="009B7037">
      <w:pPr>
        <w:framePr w:w="10721" w:wrap="auto" w:hAnchor="text" w:x="852" w:y="5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«Окружающий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мир»,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«Физика»,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«Биология»,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«География»,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«Математика»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формирует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компетенции,</w:t>
      </w:r>
    </w:p>
    <w:p w:rsidR="008B0D58" w:rsidRPr="009B7037" w:rsidRDefault="009B7037">
      <w:pPr>
        <w:framePr w:w="7884" w:wrap="auto" w:hAnchor="text" w:x="852" w:y="6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продолжения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естественных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наук.</w:t>
      </w:r>
    </w:p>
    <w:p w:rsidR="008B0D58" w:rsidRPr="009B7037" w:rsidRDefault="009B7037">
      <w:pPr>
        <w:framePr w:w="4348" w:wrap="auto" w:hAnchor="text" w:x="4043" w:y="6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ИЗОБРАЗИТЕЛЬНОЕ</w:t>
      </w:r>
      <w:r w:rsidRPr="009B703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ИСКУССТВО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«Изобразительное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искусство»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  <w:r w:rsidRPr="009B7037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представленным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Федеральном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государственном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стандарте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социализации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воспитания.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целях,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уровне;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темам,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(годам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изучения);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количественные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содержательного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наполнения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контроля.</w:t>
      </w:r>
    </w:p>
    <w:p w:rsidR="008B0D58" w:rsidRPr="009B7037" w:rsidRDefault="009B7037">
      <w:pPr>
        <w:framePr w:w="10727" w:wrap="auto" w:hAnchor="text" w:x="852" w:y="6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основой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учителем.</w:t>
      </w:r>
    </w:p>
    <w:p w:rsidR="008B0D58" w:rsidRPr="009B7037" w:rsidRDefault="009B7037">
      <w:pPr>
        <w:framePr w:w="8669" w:wrap="auto" w:hAnchor="text" w:x="1560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9B703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«Изобразительное</w:t>
      </w:r>
      <w:r w:rsidRPr="009B703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искусство»,</w:t>
      </w:r>
    </w:p>
    <w:p w:rsidR="008B0D58" w:rsidRPr="009B7037" w:rsidRDefault="009B7037">
      <w:pPr>
        <w:framePr w:w="353" w:wrap="auto" w:hAnchor="text" w:x="10246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B0D58" w:rsidRPr="009B7037" w:rsidRDefault="009B7037">
      <w:pPr>
        <w:framePr w:w="962" w:wrap="auto" w:hAnchor="text" w:x="10613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</w:p>
    <w:p w:rsidR="008B0D58" w:rsidRPr="009B7037" w:rsidRDefault="009B7037">
      <w:pPr>
        <w:framePr w:w="10730" w:wrap="auto" w:hAnchor="text" w:x="852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основной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8B0D58" w:rsidRPr="009B7037" w:rsidRDefault="009B7037">
      <w:pPr>
        <w:framePr w:w="10730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ЗПР,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направлено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приобщение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искусству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духовному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опыту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поколений,</w:t>
      </w:r>
    </w:p>
    <w:p w:rsidR="008B0D58" w:rsidRPr="009B7037" w:rsidRDefault="009B7037">
      <w:pPr>
        <w:framePr w:w="10730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  <w:r w:rsidRPr="009B7037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художественной</w:t>
      </w:r>
      <w:r w:rsidRPr="009B703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B703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индивидуальности,</w:t>
      </w:r>
      <w:r w:rsidRPr="009B703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дарования</w:t>
      </w:r>
      <w:r w:rsidRPr="009B7037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0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способностей.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получают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8B0D58" w:rsidRPr="009B7037" w:rsidRDefault="009B7037">
      <w:pPr>
        <w:framePr w:w="10730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изобразительном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искусстве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целостном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явлении.</w:t>
      </w:r>
    </w:p>
    <w:p w:rsidR="008B0D58" w:rsidRPr="009B7037" w:rsidRDefault="009B7037">
      <w:pPr>
        <w:framePr w:w="10730" w:wrap="auto" w:hAnchor="text" w:x="852" w:y="1106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два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обучающихся:</w:t>
      </w:r>
    </w:p>
    <w:p w:rsidR="008B0D58" w:rsidRPr="009B7037" w:rsidRDefault="009B7037">
      <w:pPr>
        <w:framePr w:w="10730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восприятие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произведений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искусства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собственную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художественно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творческую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деятельность.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</w:t>
      </w:r>
    </w:p>
    <w:p w:rsidR="008B0D58" w:rsidRPr="009B7037" w:rsidRDefault="009B7037">
      <w:pPr>
        <w:framePr w:w="10730" w:wrap="auto" w:hAnchor="text" w:x="852" w:y="110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дает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показать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единство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двух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сторон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искусстве,</w:t>
      </w:r>
    </w:p>
    <w:p w:rsidR="008B0D58" w:rsidRPr="009B7037" w:rsidRDefault="009B7037">
      <w:pPr>
        <w:framePr w:w="10730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раскрыть</w:t>
      </w:r>
      <w:r w:rsidRPr="009B7037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</w:t>
      </w:r>
      <w:r w:rsidRPr="009B7037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диалога</w:t>
      </w:r>
      <w:r w:rsidRPr="009B703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9B7037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художником</w:t>
      </w:r>
      <w:r w:rsidRPr="009B703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зрителем,</w:t>
      </w:r>
      <w:r w:rsidRPr="009B703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избежать</w:t>
      </w:r>
      <w:r w:rsidRPr="009B7037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преимущественно</w:t>
      </w:r>
    </w:p>
    <w:p w:rsidR="008B0D58" w:rsidRPr="009B7037" w:rsidRDefault="009B7037">
      <w:pPr>
        <w:framePr w:w="10730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информационного</w:t>
      </w:r>
      <w:r w:rsidRPr="009B7037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подхода</w:t>
      </w:r>
      <w:r w:rsidRPr="009B7037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изложению</w:t>
      </w:r>
      <w:r w:rsidRPr="009B7037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материала.</w:t>
      </w:r>
      <w:r w:rsidRPr="009B703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03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9B703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учитывается</w:t>
      </w:r>
      <w:r w:rsidRPr="009B7037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собственный</w:t>
      </w:r>
    </w:p>
    <w:p w:rsidR="008B0D58" w:rsidRPr="009B7037" w:rsidRDefault="009B7037">
      <w:pPr>
        <w:framePr w:w="10730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эмоциональный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опыт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общения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обучающегося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произведениями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искусства,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вывести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8B0D58" w:rsidRPr="009B7037" w:rsidRDefault="009B7037">
      <w:pPr>
        <w:framePr w:w="10730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передний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деятельностное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изобразительного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искусства.</w:t>
      </w:r>
    </w:p>
    <w:p w:rsidR="008B0D58" w:rsidRPr="009B7037" w:rsidRDefault="009B7037">
      <w:pPr>
        <w:framePr w:w="1352" w:wrap="auto" w:hAnchor="text" w:x="5540" w:y="1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МУЗЫКА</w:t>
      </w:r>
    </w:p>
    <w:p w:rsidR="008B0D58" w:rsidRPr="009B7037" w:rsidRDefault="009B7037">
      <w:pPr>
        <w:framePr w:w="10729" w:wrap="auto" w:hAnchor="text" w:x="852" w:y="14947"/>
        <w:widowControl w:val="0"/>
        <w:autoSpaceDE w:val="0"/>
        <w:autoSpaceDN w:val="0"/>
        <w:spacing w:before="0" w:after="0" w:line="266" w:lineRule="exact"/>
        <w:ind w:left="42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музыке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</w:p>
    <w:p w:rsidR="008B0D58" w:rsidRPr="009B7037" w:rsidRDefault="009B7037">
      <w:pPr>
        <w:framePr w:w="10729" w:wrap="auto" w:hAnchor="text" w:x="852" w:y="14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8B0D58" w:rsidRPr="009B7037" w:rsidRDefault="009B7037">
      <w:pPr>
        <w:framePr w:w="10729" w:wrap="auto" w:hAnchor="text" w:x="852" w:y="14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(Приказ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287),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8B0D58" w:rsidRPr="009B7037" w:rsidRDefault="009B7037">
      <w:pPr>
        <w:framePr w:w="10729" w:wrap="auto" w:hAnchor="text" w:x="852" w:y="14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воспитания.</w:t>
      </w: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037">
        <w:rPr>
          <w:rFonts w:ascii="Arial"/>
          <w:color w:val="FF0000"/>
          <w:sz w:val="2"/>
          <w:lang w:val="ru-RU"/>
        </w:rPr>
        <w:cr/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0" w:after="0" w:line="266" w:lineRule="exact"/>
        <w:ind w:left="42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целях,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уровне;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B7037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темам,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(годам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изучения);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количественные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содержательного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наполнения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контроля.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основой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9B7037">
        <w:rPr>
          <w:rFonts w:ascii="Times New Roman"/>
          <w:color w:val="000000"/>
          <w:sz w:val="24"/>
          <w:lang w:val="ru-RU"/>
        </w:rPr>
        <w:t>.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«Музыка»,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входящий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область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«Искусство»,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способствует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эстетическому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духовно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нравственному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воспитанию,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способности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сознательно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выстраивать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эстетические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себе,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другим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людям,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Отечеству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миру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целом,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коррекции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эмоциональной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сферы,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ЗПР.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развивает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творческое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воображение,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ассоциативно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образное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мышление,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</w:p>
    <w:p w:rsidR="008B0D58" w:rsidRPr="009B7037" w:rsidRDefault="009B7037">
      <w:pPr>
        <w:framePr w:w="10731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воспринимать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передаваемую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через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художественные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образы.</w:t>
      </w:r>
    </w:p>
    <w:p w:rsidR="008B0D58" w:rsidRPr="009B7037" w:rsidRDefault="009B7037">
      <w:pPr>
        <w:framePr w:w="10730" w:wrap="auto" w:hAnchor="text" w:x="852" w:y="4693"/>
        <w:widowControl w:val="0"/>
        <w:autoSpaceDE w:val="0"/>
        <w:autoSpaceDN w:val="0"/>
        <w:spacing w:before="0" w:after="0" w:line="266" w:lineRule="exact"/>
        <w:ind w:left="42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«Музыка»</w:t>
      </w:r>
      <w:r w:rsidRPr="009B7037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9B7037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активную</w:t>
      </w:r>
      <w:r w:rsidRPr="009B7037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социокультурную</w:t>
      </w:r>
      <w:r w:rsidRPr="009B7037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</w:p>
    <w:p w:rsidR="008B0D58" w:rsidRPr="009B7037" w:rsidRDefault="009B7037">
      <w:pPr>
        <w:framePr w:w="10730" w:wrap="auto" w:hAnchor="text" w:x="852" w:y="4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исследовательских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проектах,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основанных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8B0D58" w:rsidRPr="009B7037" w:rsidRDefault="009B7037">
      <w:pPr>
        <w:framePr w:w="10730" w:wrap="auto" w:hAnchor="text" w:x="852" w:y="46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связях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такими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дисциплинами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«Изобразительное</w:t>
      </w:r>
    </w:p>
    <w:p w:rsidR="008B0D58" w:rsidRPr="009B7037" w:rsidRDefault="009B7037">
      <w:pPr>
        <w:framePr w:w="10730" w:wrap="auto" w:hAnchor="text" w:x="852" w:y="469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искусство»,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«Литература»,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«География»,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«История»,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«Обществознание»,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«Иностранный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язык»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др</w:t>
      </w:r>
      <w:proofErr w:type="spellEnd"/>
    </w:p>
    <w:p w:rsidR="008B0D58" w:rsidRPr="009B7037" w:rsidRDefault="009B7037">
      <w:pPr>
        <w:framePr w:w="1986" w:wrap="auto" w:hAnchor="text" w:x="5223" w:y="6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ТЕХНОЛОГИЯ</w:t>
      </w:r>
    </w:p>
    <w:p w:rsidR="008B0D58" w:rsidRPr="009B7037" w:rsidRDefault="009B7037">
      <w:pPr>
        <w:framePr w:w="10732" w:wrap="auto" w:hAnchor="text" w:x="852" w:y="637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9B7037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«Технология»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адресована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9B7037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ЗПР,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получающим</w:t>
      </w:r>
    </w:p>
    <w:p w:rsidR="008B0D58" w:rsidRPr="009B7037" w:rsidRDefault="009B7037">
      <w:pPr>
        <w:framePr w:w="10732" w:wrap="auto" w:hAnchor="text" w:x="852" w:y="6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образование.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</w:p>
    <w:p w:rsidR="008B0D58" w:rsidRPr="009B7037" w:rsidRDefault="009B7037">
      <w:pPr>
        <w:framePr w:w="10732" w:wrap="auto" w:hAnchor="text" w:x="852" w:y="63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(Приказ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</w:p>
    <w:p w:rsidR="008B0D58" w:rsidRPr="009B7037" w:rsidRDefault="009B7037">
      <w:pPr>
        <w:framePr w:w="360" w:wrap="auto" w:hAnchor="text" w:x="852" w:y="7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z w:val="24"/>
          <w:lang w:val="ru-RU"/>
        </w:rPr>
        <w:t>3</w:t>
      </w:r>
    </w:p>
    <w:p w:rsidR="008B0D58" w:rsidRPr="009B7037" w:rsidRDefault="009B7037">
      <w:pPr>
        <w:framePr w:w="10608" w:wrap="auto" w:hAnchor="text" w:x="972" w:y="7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z w:val="24"/>
          <w:lang w:val="ru-RU"/>
        </w:rPr>
        <w:t xml:space="preserve">1.05.2021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 xml:space="preserve">287,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«Технология»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B0D58" w:rsidRPr="009B7037" w:rsidRDefault="009B7037">
      <w:pPr>
        <w:framePr w:w="4422" w:wrap="auto" w:hAnchor="text" w:x="852" w:y="7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воспитания.</w:t>
      </w:r>
    </w:p>
    <w:p w:rsidR="008B0D58" w:rsidRPr="009B7037" w:rsidRDefault="009B7037">
      <w:pPr>
        <w:framePr w:w="10731" w:wrap="auto" w:hAnchor="text" w:x="852" w:y="775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9B7037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Примерной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8B0D58" w:rsidRPr="009B7037" w:rsidRDefault="009B7037">
      <w:pPr>
        <w:framePr w:w="10731" w:wrap="auto" w:hAnchor="text" w:x="852" w:y="7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«Технологии»</w:t>
      </w:r>
      <w:r w:rsidRPr="009B7037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(одобрена</w:t>
      </w:r>
      <w:r w:rsidRPr="009B7037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9B7037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9B7037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</w:t>
      </w:r>
      <w:r w:rsidRPr="009B7037">
        <w:rPr>
          <w:rFonts w:ascii="Times New Roman"/>
          <w:color w:val="000000"/>
          <w:sz w:val="24"/>
          <w:lang w:val="ru-RU"/>
        </w:rPr>
        <w:t>-</w:t>
      </w:r>
    </w:p>
    <w:p w:rsidR="008B0D58" w:rsidRPr="009B7037" w:rsidRDefault="009B7037">
      <w:pPr>
        <w:framePr w:w="10731" w:wrap="auto" w:hAnchor="text" w:x="852" w:y="77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методического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объединения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общему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образованию,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протокол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27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2021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3/21)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B0D58" w:rsidRPr="009B7037" w:rsidRDefault="009B7037">
      <w:pPr>
        <w:framePr w:w="10731" w:wrap="auto" w:hAnchor="text" w:x="852" w:y="77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психофизических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ЗПР</w:t>
      </w:r>
      <w:r w:rsidRPr="009B7037">
        <w:rPr>
          <w:rFonts w:ascii="Times New Roman"/>
          <w:color w:val="000000"/>
          <w:sz w:val="24"/>
          <w:lang w:val="ru-RU"/>
        </w:rPr>
        <w:t>.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целях,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общей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стратегии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базовом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уровне;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обязательное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содержание,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структурирование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темам,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классам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(годам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изучения);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даёт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примерное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распределение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тематическим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разделам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последовательность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внутрипредметных</w:t>
      </w:r>
      <w:proofErr w:type="spellEnd"/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количественные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качественные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9B703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содержательного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наполнения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разного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(промежуточной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всероссийских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проверочных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итоговой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аттестации).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основой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составления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тематического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планирования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учителем.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«Технология»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входит</w:t>
      </w:r>
      <w:r w:rsidRPr="009B7037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предметную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«Технология».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«Технология»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4"/>
          <w:sz w:val="24"/>
          <w:lang w:val="ru-RU"/>
        </w:rPr>
        <w:t>5–9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расчёта: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5–7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z w:val="24"/>
          <w:lang w:val="ru-RU"/>
        </w:rPr>
        <w:t xml:space="preserve"> 2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неделю,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8–9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z w:val="24"/>
          <w:lang w:val="ru-RU"/>
        </w:rPr>
        <w:t xml:space="preserve"> 1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час.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«Технология»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общим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ЗПР,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сохраняя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модульную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структуру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модулей,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дифференциацию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инвариантные</w:t>
      </w:r>
    </w:p>
    <w:p w:rsidR="008B0D58" w:rsidRPr="009B7037" w:rsidRDefault="009B7037">
      <w:pPr>
        <w:framePr w:w="10732" w:wrap="auto" w:hAnchor="text" w:x="852" w:y="88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вариативные:</w:t>
      </w:r>
    </w:p>
    <w:p w:rsidR="008B0D58" w:rsidRPr="009B7037" w:rsidRDefault="009B7037">
      <w:pPr>
        <w:framePr w:w="7287" w:wrap="auto" w:hAnchor="text" w:x="1560" w:y="1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i/>
          <w:color w:val="000000"/>
          <w:sz w:val="24"/>
          <w:lang w:val="ru-RU"/>
        </w:rPr>
        <w:t>Инвариантные</w:t>
      </w:r>
      <w:r w:rsidRPr="009B7037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i/>
          <w:color w:val="000000"/>
          <w:sz w:val="24"/>
          <w:lang w:val="ru-RU"/>
        </w:rPr>
        <w:t>модули</w:t>
      </w:r>
    </w:p>
    <w:p w:rsidR="008B0D58" w:rsidRPr="009B7037" w:rsidRDefault="009B7037">
      <w:pPr>
        <w:framePr w:w="7287" w:wrap="auto" w:hAnchor="text" w:x="1560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«Производство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технология».</w:t>
      </w:r>
    </w:p>
    <w:p w:rsidR="008B0D58" w:rsidRPr="009B7037" w:rsidRDefault="009B7037">
      <w:pPr>
        <w:framePr w:w="7287" w:wrap="auto" w:hAnchor="text" w:x="1560" w:y="138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«Технологии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материалов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продуктов».</w:t>
      </w:r>
    </w:p>
    <w:p w:rsidR="008B0D58" w:rsidRPr="009B7037" w:rsidRDefault="009B7037">
      <w:pPr>
        <w:framePr w:w="10727" w:wrap="auto" w:hAnchor="text" w:x="852" w:y="14650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Названные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модули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можно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рассматривать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конструктора,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собирается</w:t>
      </w:r>
    </w:p>
    <w:p w:rsidR="008B0D58" w:rsidRPr="009B7037" w:rsidRDefault="009B7037">
      <w:pPr>
        <w:framePr w:w="10727" w:wrap="auto" w:hAnchor="text" w:x="852" w:y="146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9B703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  <w:r w:rsidRPr="009B7037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пожеланий,</w:t>
      </w:r>
      <w:r w:rsidRPr="009B7037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возможностей,</w:t>
      </w:r>
      <w:r w:rsidRPr="009B7037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особых</w:t>
      </w:r>
    </w:p>
    <w:p w:rsidR="008B0D58" w:rsidRPr="009B7037" w:rsidRDefault="009B7037">
      <w:pPr>
        <w:framePr w:w="10727" w:wrap="auto" w:hAnchor="text" w:x="852" w:y="146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ОВЗ,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возможностей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8B0D58" w:rsidRPr="009B7037" w:rsidRDefault="009B7037">
      <w:pPr>
        <w:framePr w:w="10727" w:wrap="auto" w:hAnchor="text" w:x="852" w:y="146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8B0D58" w:rsidRPr="009B7037" w:rsidRDefault="009B7037">
      <w:pPr>
        <w:framePr w:w="8607" w:wrap="auto" w:hAnchor="text" w:x="1560" w:y="15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Модули,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входящие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инвариантный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блок,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обязательными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освоения.</w:t>
      </w: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037">
        <w:rPr>
          <w:rFonts w:ascii="Arial"/>
          <w:color w:val="FF0000"/>
          <w:sz w:val="2"/>
          <w:lang w:val="ru-RU"/>
        </w:rPr>
        <w:cr/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9B7037">
      <w:pPr>
        <w:framePr w:w="10726" w:wrap="auto" w:hAnchor="text" w:x="852" w:y="553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9B7037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модули</w:t>
      </w:r>
      <w:r w:rsidRPr="009B7037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содержат</w:t>
      </w:r>
      <w:r w:rsidRPr="009B703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9B703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теоретические</w:t>
      </w:r>
      <w:r w:rsidRPr="009B7037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сведения,</w:t>
      </w:r>
      <w:r w:rsidRPr="009B7037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9B7037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9B7037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26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рекомендуемые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труда.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037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предполагается,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9B7037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материала,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связанного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B0D58" w:rsidRPr="009B7037" w:rsidRDefault="009B7037">
      <w:pPr>
        <w:framePr w:w="10726" w:wrap="auto" w:hAnchor="text" w:x="852" w:y="5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практическими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работами,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должно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сопровождаться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необходимым</w:t>
      </w:r>
      <w:r w:rsidRPr="009B7037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минимумом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теоретических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сведений.</w:t>
      </w:r>
    </w:p>
    <w:p w:rsidR="008B0D58" w:rsidRPr="009B7037" w:rsidRDefault="009B7037">
      <w:pPr>
        <w:framePr w:w="5180" w:wrap="auto" w:hAnchor="text" w:x="3627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АДАПТИВНАЯ</w:t>
      </w:r>
      <w:r w:rsidRPr="009B703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ФИЗИЧЕСКАЯ</w:t>
      </w:r>
      <w:r w:rsidRPr="009B703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КУЛЬТУРА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0" w:after="0" w:line="266" w:lineRule="exact"/>
        <w:ind w:left="68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адаптивной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ТНР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9B7037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сответствии</w:t>
      </w:r>
      <w:proofErr w:type="spellEnd"/>
      <w:r w:rsidRPr="009B703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9B7037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государственном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стандарте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психофизического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особых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тяжелыми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нарушениями</w:t>
      </w:r>
      <w:r w:rsidRPr="009B703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речи,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характеристики</w:t>
      </w:r>
      <w:r w:rsidRPr="009B703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планируемых</w:t>
      </w:r>
      <w:r w:rsidRPr="009B703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духовно</w:t>
      </w:r>
      <w:r w:rsidRPr="009B7037">
        <w:rPr>
          <w:rFonts w:ascii="Times New Roman"/>
          <w:color w:val="000000"/>
          <w:sz w:val="24"/>
          <w:lang w:val="ru-RU"/>
        </w:rPr>
        <w:t>-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социализации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представленной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воспитания.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ind w:left="68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дисциплине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«Адаптивная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культура»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4"/>
          <w:sz w:val="24"/>
          <w:lang w:val="ru-RU"/>
        </w:rPr>
        <w:t>5–9</w:t>
      </w:r>
      <w:r w:rsidRPr="009B7037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9B703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9B703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  <w:r w:rsidRPr="009B703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адаптированные</w:t>
      </w:r>
      <w:r w:rsidRPr="009B703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9B7037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образовательные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задержкой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представляет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собой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методически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оформленную</w:t>
      </w:r>
      <w:r w:rsidRPr="009B7037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конкретизацию</w:t>
      </w:r>
      <w:r w:rsidRPr="009B703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9B7037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9B703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9B7037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адаптированных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психофизического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особых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потребностей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раскрывает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реализацию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конкретное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содержание.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ind w:left="68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учитывалась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одна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приоритетных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современной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системы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охрана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укрепление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способными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активно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включаться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разнообразные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жизни,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умеющими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ресурсы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адаптивной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саморазвития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самоопределения.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этой</w:t>
      </w:r>
      <w:r w:rsidRPr="009B703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9B703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r w:rsidRPr="009B703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ограниченными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9B703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B703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необходимо</w:t>
      </w:r>
      <w:r w:rsidRPr="009B703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реализовывать</w:t>
      </w:r>
      <w:r w:rsidRPr="009B7037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специальные</w:t>
      </w:r>
      <w:r w:rsidRPr="009B703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коррекционной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адаптивной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культуре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(АФК),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разрабатываемые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категорий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ОВЗ.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Учебная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дисциплина</w:t>
      </w:r>
      <w:r w:rsidRPr="009B703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«Адаптивная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культура»</w:t>
      </w:r>
      <w:r w:rsidRPr="009B7037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составной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«Физическая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Основы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жизнедеятельности».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представляется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9B703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модулей,</w:t>
      </w:r>
      <w:r w:rsidRPr="009B7037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входят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структурными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компонентами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«Физическое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совершенствование».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Инвариантные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модули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включают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базовых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спорта: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гимнастика,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лёгкая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атлетика,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зимние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спорта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лыжной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подготовки),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игры.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модули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своём</w:t>
      </w:r>
      <w:r w:rsidRPr="009B7037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предметном</w:t>
      </w:r>
      <w:r w:rsidRPr="009B7037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содержании</w:t>
      </w:r>
      <w:r w:rsidRPr="009B7037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ориентируются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9B7037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9B7037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разнообразных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упражнений,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содействующих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обогащению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двигательного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опыта.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ind w:left="68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Объём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часов,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отведённых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плане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3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«Адаптивная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культура»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9B7037">
        <w:rPr>
          <w:rFonts w:ascii="Times New Roman"/>
          <w:color w:val="000000"/>
          <w:sz w:val="24"/>
          <w:lang w:val="ru-RU"/>
        </w:rPr>
        <w:t xml:space="preserve"> 68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год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z w:val="24"/>
          <w:lang w:val="ru-RU"/>
        </w:rPr>
        <w:t>(2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часа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неделю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классе).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объем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период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школе</w:t>
      </w:r>
    </w:p>
    <w:p w:rsidR="008B0D58" w:rsidRPr="009B7037" w:rsidRDefault="009B7037">
      <w:pPr>
        <w:framePr w:w="10733" w:wrap="auto" w:hAnchor="text" w:x="852" w:y="19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9B7037">
        <w:rPr>
          <w:rFonts w:ascii="Times New Roman"/>
          <w:color w:val="000000"/>
          <w:sz w:val="24"/>
          <w:lang w:val="ru-RU"/>
        </w:rPr>
        <w:t xml:space="preserve"> 340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 xml:space="preserve">5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лет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037">
        <w:rPr>
          <w:rFonts w:ascii="Times New Roman"/>
          <w:color w:val="000000"/>
          <w:sz w:val="24"/>
          <w:lang w:val="ru-RU"/>
        </w:rPr>
        <w:t>.</w:t>
      </w:r>
    </w:p>
    <w:p w:rsidR="008B0D58" w:rsidRPr="009B7037" w:rsidRDefault="009B7037">
      <w:pPr>
        <w:framePr w:w="10726" w:wrap="auto" w:hAnchor="text" w:x="852" w:y="1133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специальной</w:t>
      </w:r>
      <w:r w:rsidRPr="009B7037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учебной</w:t>
      </w:r>
      <w:r w:rsidRPr="009B7037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дисциплины</w:t>
      </w:r>
      <w:r w:rsidRPr="009B7037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«Адаптивная</w:t>
      </w:r>
      <w:r w:rsidRPr="009B7037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9B7037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культура»</w:t>
      </w:r>
    </w:p>
    <w:p w:rsidR="008B0D58" w:rsidRPr="009B7037" w:rsidRDefault="009B7037">
      <w:pPr>
        <w:framePr w:w="10726" w:wrap="auto" w:hAnchor="text" w:x="852" w:y="113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двигательной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деятельностью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базовыми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компонентами:</w:t>
      </w:r>
    </w:p>
    <w:p w:rsidR="008B0D58" w:rsidRPr="009B7037" w:rsidRDefault="009B7037">
      <w:pPr>
        <w:framePr w:w="360" w:wrap="auto" w:hAnchor="text" w:x="1135" w:y="11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z w:val="24"/>
          <w:lang w:val="ru-RU"/>
        </w:rPr>
        <w:t>1</w:t>
      </w:r>
    </w:p>
    <w:p w:rsidR="008B0D58" w:rsidRPr="009B7037" w:rsidRDefault="009B7037">
      <w:pPr>
        <w:framePr w:w="360" w:wrap="auto" w:hAnchor="text" w:x="1135" w:y="11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z w:val="24"/>
          <w:lang w:val="ru-RU"/>
        </w:rPr>
        <w:t>2</w:t>
      </w:r>
    </w:p>
    <w:p w:rsidR="008B0D58" w:rsidRPr="009B7037" w:rsidRDefault="009B7037">
      <w:pPr>
        <w:framePr w:w="360" w:wrap="auto" w:hAnchor="text" w:x="1135" w:y="11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z w:val="24"/>
          <w:lang w:val="ru-RU"/>
        </w:rPr>
        <w:t>3</w:t>
      </w:r>
    </w:p>
    <w:p w:rsidR="008B0D58" w:rsidRPr="009B7037" w:rsidRDefault="009B7037">
      <w:pPr>
        <w:framePr w:w="7603" w:wrap="auto" w:hAnchor="text" w:x="1255" w:y="11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z w:val="24"/>
          <w:lang w:val="ru-RU"/>
        </w:rPr>
        <w:t>.</w:t>
      </w:r>
      <w:r w:rsidRPr="009B703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информационным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pacing w:val="1"/>
          <w:sz w:val="24"/>
          <w:lang w:val="ru-RU"/>
        </w:rPr>
        <w:t>(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Знания</w:t>
      </w:r>
      <w:r w:rsidRPr="009B703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9B703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адаптивной</w:t>
      </w:r>
      <w:r w:rsidRPr="009B703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физической</w:t>
      </w:r>
      <w:r w:rsidRPr="009B703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культуре</w:t>
      </w:r>
      <w:r w:rsidRPr="009B7037">
        <w:rPr>
          <w:rFonts w:ascii="Times New Roman"/>
          <w:color w:val="000000"/>
          <w:sz w:val="24"/>
          <w:lang w:val="ru-RU"/>
        </w:rPr>
        <w:t>),</w:t>
      </w:r>
    </w:p>
    <w:p w:rsidR="008B0D58" w:rsidRPr="009B7037" w:rsidRDefault="009B7037">
      <w:pPr>
        <w:framePr w:w="7603" w:wrap="auto" w:hAnchor="text" w:x="1255" w:y="11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z w:val="24"/>
          <w:lang w:val="ru-RU"/>
        </w:rPr>
        <w:t>.</w:t>
      </w:r>
      <w:r w:rsidRPr="009B703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операциональным</w:t>
      </w:r>
      <w:proofErr w:type="spellEnd"/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(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Способы</w:t>
      </w:r>
      <w:r w:rsidRPr="009B703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выполнения</w:t>
      </w:r>
      <w:r w:rsidRPr="009B703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),</w:t>
      </w:r>
    </w:p>
    <w:p w:rsidR="008B0D58" w:rsidRPr="009B7037" w:rsidRDefault="009B7037">
      <w:pPr>
        <w:framePr w:w="7603" w:wrap="auto" w:hAnchor="text" w:x="1255" w:y="11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z w:val="24"/>
          <w:lang w:val="ru-RU"/>
        </w:rPr>
        <w:t>.</w:t>
      </w:r>
      <w:r w:rsidRPr="009B7037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мотивационно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процессуальным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pacing w:val="1"/>
          <w:sz w:val="24"/>
          <w:lang w:val="ru-RU"/>
        </w:rPr>
        <w:t>(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9B703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совершенствование</w:t>
      </w:r>
      <w:r w:rsidRPr="009B7037">
        <w:rPr>
          <w:rFonts w:ascii="Times New Roman"/>
          <w:color w:val="000000"/>
          <w:sz w:val="24"/>
          <w:lang w:val="ru-RU"/>
        </w:rPr>
        <w:t>).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усиления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мотивационной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составляющей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предмета,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придания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ей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личностно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значимого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смысла,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представляется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системой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модулей,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входят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структурными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компонентами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раздел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«Физическое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совершенствование».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Инвариантные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модули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включают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базовых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спорта: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гимнастика,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лёгкая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атлетика,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спортивные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игры,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зимние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спорта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(на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примере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лыжной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подготовки).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модули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своём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предметном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содержании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ориентируются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разнообразных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технических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действий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физических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упражнений,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содействующих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обогащению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двигательного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опыта.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Вариативный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«Спорт»</w:t>
      </w:r>
      <w:r w:rsidRPr="009B7037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разработан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выбора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спорта,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обладающих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наибольшим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коррекционно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развивающим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потенциалом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z w:val="24"/>
          <w:lang w:val="ru-RU"/>
        </w:rPr>
        <w:t>.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Педагог,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разрабатывая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календарно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тематическое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планирование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адаптивной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физической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культуре,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распределяет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материал,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психофизических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конкретной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группы,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класса,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рекомендаций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1" w:wrap="auto" w:hAnchor="text" w:x="852" w:y="127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ограничений.</w:t>
      </w: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037">
        <w:rPr>
          <w:rFonts w:ascii="Arial"/>
          <w:color w:val="FF0000"/>
          <w:sz w:val="2"/>
          <w:lang w:val="ru-RU"/>
        </w:rPr>
        <w:cr/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9B7037">
      <w:pPr>
        <w:framePr w:w="10732" w:wrap="auto" w:hAnchor="text" w:x="852" w:y="560"/>
        <w:widowControl w:val="0"/>
        <w:autoSpaceDE w:val="0"/>
        <w:autoSpaceDN w:val="0"/>
        <w:spacing w:before="0" w:after="0" w:line="266" w:lineRule="exact"/>
        <w:ind w:left="2108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ОСНОВЫ</w:t>
      </w:r>
      <w:r w:rsidRPr="009B703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БЕЗОПАСНОСТИ</w:t>
      </w:r>
      <w:r w:rsidRPr="009B7037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ЖИЗНЕДЕЯТЕЛЬНОСТИ</w:t>
      </w:r>
    </w:p>
    <w:p w:rsidR="008B0D58" w:rsidRPr="009B7037" w:rsidRDefault="009B7037">
      <w:pPr>
        <w:framePr w:w="10732" w:wrap="auto" w:hAnchor="text" w:x="852" w:y="560"/>
        <w:widowControl w:val="0"/>
        <w:autoSpaceDE w:val="0"/>
        <w:autoSpaceDN w:val="0"/>
        <w:spacing w:before="25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предмету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Основы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8B0D58" w:rsidRPr="009B7037" w:rsidRDefault="009B7037">
      <w:pPr>
        <w:framePr w:w="10732" w:wrap="auto" w:hAnchor="text" w:x="852" w:y="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ОБЖ)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B0D58" w:rsidRPr="009B7037" w:rsidRDefault="009B7037">
      <w:pPr>
        <w:framePr w:w="10732" w:wrap="auto" w:hAnchor="text" w:x="852" w:y="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(Приказ</w:t>
      </w:r>
    </w:p>
    <w:p w:rsidR="008B0D58" w:rsidRPr="009B7037" w:rsidRDefault="009B7037">
      <w:pPr>
        <w:framePr w:w="10732" w:wrap="auto" w:hAnchor="text" w:x="852" w:y="56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31.05.2021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287),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8B0D58" w:rsidRPr="009B7037" w:rsidRDefault="009B7037">
      <w:pPr>
        <w:framePr w:w="10732" w:wrap="auto" w:hAnchor="text" w:x="852" w:y="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воспитания,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учётом</w:t>
      </w:r>
    </w:p>
    <w:p w:rsidR="008B0D58" w:rsidRPr="009B7037" w:rsidRDefault="009B7037">
      <w:pPr>
        <w:framePr w:w="10732" w:wrap="auto" w:hAnchor="text" w:x="852" w:y="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Концепции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преподавания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«Основы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</w:t>
      </w:r>
      <w:r w:rsidRPr="009B7037">
        <w:rPr>
          <w:rFonts w:ascii="Times New Roman"/>
          <w:color w:val="000000"/>
          <w:spacing w:val="-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</w:p>
    <w:p w:rsidR="008B0D58" w:rsidRPr="009B7037" w:rsidRDefault="009B7037">
      <w:pPr>
        <w:framePr w:w="10732" w:wrap="auto" w:hAnchor="text" w:x="852" w:y="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Решением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Коллегии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протокол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24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2018</w:t>
      </w:r>
    </w:p>
    <w:p w:rsidR="008B0D58" w:rsidRPr="009B7037" w:rsidRDefault="009B7037">
      <w:pPr>
        <w:framePr w:w="10732" w:wrap="auto" w:hAnchor="text" w:x="852" w:y="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ПК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1вн).</w:t>
      </w:r>
    </w:p>
    <w:p w:rsidR="008B0D58" w:rsidRPr="009B7037" w:rsidRDefault="009B7037">
      <w:pPr>
        <w:framePr w:w="10730" w:wrap="auto" w:hAnchor="text" w:x="852" w:y="3059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рабочей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8B0D58" w:rsidRPr="009B7037" w:rsidRDefault="009B7037">
      <w:pPr>
        <w:framePr w:w="10730" w:wrap="auto" w:hAnchor="text" w:x="852" w:y="3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«Основы</w:t>
      </w:r>
      <w:r w:rsidRPr="009B7037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B703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жизнедеятельности»</w:t>
      </w:r>
      <w:r w:rsidRPr="009B7037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9B7037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психофизических</w:t>
      </w:r>
    </w:p>
    <w:p w:rsidR="008B0D58" w:rsidRPr="009B7037" w:rsidRDefault="009B7037">
      <w:pPr>
        <w:framePr w:w="10730" w:wrap="auto" w:hAnchor="text" w:x="852" w:y="30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ЗПР</w:t>
      </w:r>
      <w:r w:rsidRPr="009B7037">
        <w:rPr>
          <w:rFonts w:ascii="Times New Roman"/>
          <w:color w:val="000000"/>
          <w:sz w:val="24"/>
          <w:lang w:val="ru-RU"/>
        </w:rPr>
        <w:t>.</w:t>
      </w:r>
    </w:p>
    <w:p w:rsidR="008B0D58" w:rsidRPr="009B7037" w:rsidRDefault="009B7037">
      <w:pPr>
        <w:framePr w:w="3468" w:wrap="auto" w:hAnchor="text" w:x="1419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обеспечивает:</w:t>
      </w:r>
    </w:p>
    <w:p w:rsidR="008B0D58" w:rsidRPr="009B7037" w:rsidRDefault="009B7037">
      <w:pPr>
        <w:framePr w:w="372" w:wrap="auto" w:hAnchor="text" w:x="1419" w:y="41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PROAR+Symbol" w:hAnsi="TPROAR+Symbol" w:cs="TPROAR+Symbol"/>
          <w:color w:val="000000"/>
          <w:sz w:val="24"/>
        </w:rPr>
        <w:t></w:t>
      </w:r>
    </w:p>
    <w:p w:rsidR="008B0D58" w:rsidRPr="009B7037" w:rsidRDefault="009B7037">
      <w:pPr>
        <w:framePr w:w="10728" w:wrap="auto" w:hAnchor="text" w:x="852" w:y="4182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ясное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понимание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9B7037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современных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8B0D58" w:rsidRPr="009B7037" w:rsidRDefault="009B7037">
      <w:pPr>
        <w:framePr w:w="10728" w:wrap="auto" w:hAnchor="text" w:x="852" w:y="41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подрастающего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поколения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базового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безопасного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</w:p>
    <w:p w:rsidR="008B0D58" w:rsidRPr="009B7037" w:rsidRDefault="009B7037">
      <w:pPr>
        <w:framePr w:w="10728" w:wrap="auto" w:hAnchor="text" w:x="852" w:y="4182"/>
        <w:widowControl w:val="0"/>
        <w:autoSpaceDE w:val="0"/>
        <w:autoSpaceDN w:val="0"/>
        <w:spacing w:before="29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прочное</w:t>
      </w:r>
      <w:r w:rsidRPr="009B7037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усвоение</w:t>
      </w:r>
      <w:r w:rsidRPr="009B7037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r w:rsidRPr="009B7037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037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ключевых</w:t>
      </w:r>
      <w:r w:rsidRPr="009B7037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9B7037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</w:p>
    <w:p w:rsidR="008B0D58" w:rsidRPr="009B7037" w:rsidRDefault="009B7037">
      <w:pPr>
        <w:framePr w:w="372" w:wrap="auto" w:hAnchor="text" w:x="1419" w:y="472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PROAR+Symbol" w:hAnsi="TPROAR+Symbol" w:cs="TPROAR+Symbol"/>
          <w:color w:val="000000"/>
          <w:sz w:val="24"/>
        </w:rPr>
        <w:t></w:t>
      </w:r>
    </w:p>
    <w:p w:rsidR="008B0D58" w:rsidRPr="009B7037" w:rsidRDefault="009B7037">
      <w:pPr>
        <w:framePr w:w="10723" w:wrap="auto" w:hAnchor="text" w:x="852" w:y="5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преемственность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комплексной</w:t>
      </w:r>
      <w:r w:rsidRPr="009B7037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личности</w:t>
      </w:r>
      <w:r w:rsidRPr="009B7037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следующем</w:t>
      </w:r>
      <w:r w:rsidRPr="009B7037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</w:p>
    <w:p w:rsidR="008B0D58" w:rsidRPr="009B7037" w:rsidRDefault="009B7037">
      <w:pPr>
        <w:framePr w:w="10723" w:wrap="auto" w:hAnchor="text" w:x="852" w:y="50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образования;</w:t>
      </w:r>
    </w:p>
    <w:p w:rsidR="008B0D58" w:rsidRPr="009B7037" w:rsidRDefault="009B7037">
      <w:pPr>
        <w:framePr w:w="372" w:wrap="auto" w:hAnchor="text" w:x="1419" w:y="556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PROAR+Symbol" w:hAnsi="TPROAR+Symbol" w:cs="TPROAR+Symbol"/>
          <w:color w:val="000000"/>
          <w:sz w:val="24"/>
        </w:rPr>
        <w:t></w:t>
      </w:r>
    </w:p>
    <w:p w:rsidR="008B0D58" w:rsidRPr="009B7037" w:rsidRDefault="009B7037">
      <w:pPr>
        <w:framePr w:w="10731" w:wrap="auto" w:hAnchor="text" w:x="852" w:y="5596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выработки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закрепления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умений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навыков,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8B0D58" w:rsidRPr="009B7037" w:rsidRDefault="009B7037">
      <w:pPr>
        <w:framePr w:w="10731" w:wrap="auto" w:hAnchor="text" w:x="852" w:y="55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последующей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жизни;</w:t>
      </w:r>
    </w:p>
    <w:p w:rsidR="008B0D58" w:rsidRPr="009B7037" w:rsidRDefault="009B7037">
      <w:pPr>
        <w:framePr w:w="372" w:wrap="auto" w:hAnchor="text" w:x="1419" w:y="61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PROAR+Symbol" w:hAnsi="TPROAR+Symbol" w:cs="TPROAR+Symbol"/>
          <w:color w:val="000000"/>
          <w:sz w:val="24"/>
        </w:rPr>
        <w:t></w:t>
      </w:r>
    </w:p>
    <w:p w:rsidR="008B0D58" w:rsidRPr="009B7037" w:rsidRDefault="009B7037">
      <w:pPr>
        <w:framePr w:w="10017" w:wrap="auto" w:hAnchor="text" w:x="1560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выработку</w:t>
      </w:r>
      <w:r w:rsidRPr="009B7037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практико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  <w:r w:rsidRPr="009B7037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компетенций,</w:t>
      </w:r>
      <w:r w:rsidRPr="009B7037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9B7037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потребностям</w:t>
      </w:r>
    </w:p>
    <w:p w:rsidR="008B0D58" w:rsidRPr="009B7037" w:rsidRDefault="009B7037">
      <w:pPr>
        <w:framePr w:w="1849" w:wrap="auto" w:hAnchor="text" w:x="852" w:y="6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современности;</w:t>
      </w:r>
    </w:p>
    <w:p w:rsidR="008B0D58" w:rsidRPr="009B7037" w:rsidRDefault="009B7037">
      <w:pPr>
        <w:framePr w:w="372" w:wrap="auto" w:hAnchor="text" w:x="1419" w:y="67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PROAR+Symbol" w:hAnsi="TPROAR+Symbol" w:cs="TPROAR+Symbol"/>
          <w:color w:val="000000"/>
          <w:sz w:val="24"/>
        </w:rPr>
        <w:t></w:t>
      </w:r>
    </w:p>
    <w:p w:rsidR="008B0D58" w:rsidRPr="009B7037" w:rsidRDefault="009B7037">
      <w:pPr>
        <w:framePr w:w="10013" w:wrap="auto" w:hAnchor="text" w:x="1560" w:y="6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оптимального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баланса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разумное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взаимодополнение,</w:t>
      </w:r>
    </w:p>
    <w:p w:rsidR="008B0D58" w:rsidRPr="009B7037" w:rsidRDefault="009B7037">
      <w:pPr>
        <w:framePr w:w="10731" w:wrap="auto" w:hAnchor="text" w:x="852" w:y="7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способствующее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9B7037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навыков.</w:t>
      </w:r>
    </w:p>
    <w:p w:rsidR="008B0D58" w:rsidRPr="009B7037" w:rsidRDefault="009B7037">
      <w:pPr>
        <w:framePr w:w="10731" w:wrap="auto" w:hAnchor="text" w:x="852" w:y="7007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ОБЖ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9B7037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структурно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представлено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десятью</w:t>
      </w:r>
    </w:p>
    <w:p w:rsidR="008B0D58" w:rsidRPr="009B7037" w:rsidRDefault="009B7037">
      <w:pPr>
        <w:framePr w:w="10731" w:wrap="auto" w:hAnchor="text" w:x="852" w:y="7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модулями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(тематическими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линиями),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обеспечивающими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непрерывность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</w:p>
    <w:p w:rsidR="008B0D58" w:rsidRPr="009B7037" w:rsidRDefault="009B7037">
      <w:pPr>
        <w:framePr w:w="10731" w:wrap="auto" w:hAnchor="text" w:x="852" w:y="7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преемственность</w:t>
      </w:r>
      <w:r w:rsidRPr="009B7037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9B703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уровне</w:t>
      </w:r>
      <w:r w:rsidRPr="009B7037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8B0D58" w:rsidRPr="009B7037" w:rsidRDefault="009B7037">
      <w:pPr>
        <w:framePr w:w="10731" w:wrap="auto" w:hAnchor="text" w:x="852" w:y="70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образования:</w:t>
      </w:r>
    </w:p>
    <w:p w:rsidR="008B0D58" w:rsidRPr="009B7037" w:rsidRDefault="009B7037">
      <w:pPr>
        <w:framePr w:w="8772" w:wrap="auto" w:hAnchor="text" w:x="1419" w:y="8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9B7037">
        <w:rPr>
          <w:rFonts w:ascii="Times New Roman"/>
          <w:color w:val="000000"/>
          <w:sz w:val="24"/>
          <w:lang w:val="ru-RU"/>
        </w:rPr>
        <w:t xml:space="preserve"> 1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"Культура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жизнедеятельности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современном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обществе";</w:t>
      </w:r>
    </w:p>
    <w:p w:rsidR="008B0D58" w:rsidRPr="009B7037" w:rsidRDefault="009B7037">
      <w:pPr>
        <w:framePr w:w="8772" w:wrap="auto" w:hAnchor="text" w:x="1419" w:y="8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9B7037">
        <w:rPr>
          <w:rFonts w:ascii="Times New Roman"/>
          <w:color w:val="000000"/>
          <w:sz w:val="24"/>
          <w:lang w:val="ru-RU"/>
        </w:rPr>
        <w:t xml:space="preserve"> 2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быту";</w:t>
      </w:r>
    </w:p>
    <w:p w:rsidR="008B0D58" w:rsidRPr="009B7037" w:rsidRDefault="009B7037">
      <w:pPr>
        <w:framePr w:w="8772" w:wrap="auto" w:hAnchor="text" w:x="1419" w:y="8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9B7037">
        <w:rPr>
          <w:rFonts w:ascii="Times New Roman"/>
          <w:color w:val="000000"/>
          <w:sz w:val="24"/>
          <w:lang w:val="ru-RU"/>
        </w:rPr>
        <w:t xml:space="preserve"> 3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транспорте";</w:t>
      </w:r>
    </w:p>
    <w:p w:rsidR="008B0D58" w:rsidRPr="009B7037" w:rsidRDefault="009B7037">
      <w:pPr>
        <w:framePr w:w="8772" w:wrap="auto" w:hAnchor="text" w:x="1419" w:y="83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9B7037">
        <w:rPr>
          <w:rFonts w:ascii="Times New Roman"/>
          <w:color w:val="000000"/>
          <w:sz w:val="24"/>
          <w:lang w:val="ru-RU"/>
        </w:rPr>
        <w:t xml:space="preserve"> 4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местах";</w:t>
      </w:r>
    </w:p>
    <w:p w:rsidR="008B0D58" w:rsidRPr="009B7037" w:rsidRDefault="009B7037">
      <w:pPr>
        <w:framePr w:w="8772" w:wrap="auto" w:hAnchor="text" w:x="1419" w:y="8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9B7037">
        <w:rPr>
          <w:rFonts w:ascii="Times New Roman"/>
          <w:color w:val="000000"/>
          <w:sz w:val="24"/>
          <w:lang w:val="ru-RU"/>
        </w:rPr>
        <w:t xml:space="preserve"> 5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природной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среде";</w:t>
      </w:r>
    </w:p>
    <w:p w:rsidR="008B0D58" w:rsidRPr="009B7037" w:rsidRDefault="009B7037">
      <w:pPr>
        <w:framePr w:w="7845" w:wrap="auto" w:hAnchor="text" w:x="1419" w:y="9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9B7037">
        <w:rPr>
          <w:rFonts w:ascii="Times New Roman"/>
          <w:color w:val="000000"/>
          <w:sz w:val="24"/>
          <w:lang w:val="ru-RU"/>
        </w:rPr>
        <w:t xml:space="preserve"> 6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"Здоровье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сохранить.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Основы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медицинских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знаний";</w:t>
      </w:r>
    </w:p>
    <w:p w:rsidR="008B0D58" w:rsidRPr="009B7037" w:rsidRDefault="009B7037">
      <w:pPr>
        <w:framePr w:w="7845" w:wrap="auto" w:hAnchor="text" w:x="1419" w:y="97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9B7037">
        <w:rPr>
          <w:rFonts w:ascii="Times New Roman"/>
          <w:color w:val="000000"/>
          <w:sz w:val="24"/>
          <w:lang w:val="ru-RU"/>
        </w:rPr>
        <w:t xml:space="preserve"> 7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социуме";</w:t>
      </w:r>
    </w:p>
    <w:p w:rsidR="008B0D58" w:rsidRPr="009B7037" w:rsidRDefault="009B7037">
      <w:pPr>
        <w:framePr w:w="10731" w:wrap="auto" w:hAnchor="text" w:x="852" w:y="10320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9B7037">
        <w:rPr>
          <w:rFonts w:ascii="Times New Roman"/>
          <w:color w:val="000000"/>
          <w:sz w:val="24"/>
          <w:lang w:val="ru-RU"/>
        </w:rPr>
        <w:t xml:space="preserve"> 8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"Безопасность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пространстве";</w:t>
      </w:r>
    </w:p>
    <w:p w:rsidR="008B0D58" w:rsidRPr="009B7037" w:rsidRDefault="009B7037">
      <w:pPr>
        <w:framePr w:w="10731" w:wrap="auto" w:hAnchor="text" w:x="852" w:y="1032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9B7037">
        <w:rPr>
          <w:rFonts w:ascii="Times New Roman"/>
          <w:color w:val="000000"/>
          <w:sz w:val="24"/>
          <w:lang w:val="ru-RU"/>
        </w:rPr>
        <w:t xml:space="preserve"> 9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"Основы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противодействия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экстремизму</w:t>
      </w:r>
      <w:r w:rsidRPr="009B7037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терроризму";</w:t>
      </w:r>
    </w:p>
    <w:p w:rsidR="008B0D58" w:rsidRPr="009B7037" w:rsidRDefault="009B7037">
      <w:pPr>
        <w:framePr w:w="10731" w:wrap="auto" w:hAnchor="text" w:x="852" w:y="1032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модуль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10</w:t>
      </w:r>
      <w:r w:rsidRPr="009B7037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"Взаимодействие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личности,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общества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государства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обеспечении</w:t>
      </w:r>
      <w:r w:rsidRPr="009B7037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безопасности</w:t>
      </w:r>
    </w:p>
    <w:p w:rsidR="008B0D58" w:rsidRPr="009B7037" w:rsidRDefault="009B7037">
      <w:pPr>
        <w:framePr w:w="10731" w:wrap="auto" w:hAnchor="text" w:x="852" w:y="103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населения".</w:t>
      </w:r>
    </w:p>
    <w:p w:rsidR="008B0D58" w:rsidRPr="009B7037" w:rsidRDefault="009B7037">
      <w:pPr>
        <w:framePr w:w="10731" w:wrap="auto" w:hAnchor="text" w:x="852" w:y="10320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системного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подхода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</w:p>
    <w:p w:rsidR="008B0D58" w:rsidRPr="009B7037" w:rsidRDefault="009B7037">
      <w:pPr>
        <w:framePr w:w="10731" w:wrap="auto" w:hAnchor="text" w:x="852" w:y="103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ОБЖ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предполагает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внедрение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универсальной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структурно</w:t>
      </w:r>
      <w:r w:rsidRPr="009B7037">
        <w:rPr>
          <w:rFonts w:ascii="Times New Roman"/>
          <w:color w:val="000000"/>
          <w:sz w:val="24"/>
          <w:lang w:val="ru-RU"/>
        </w:rPr>
        <w:t>-</w:t>
      </w:r>
    </w:p>
    <w:p w:rsidR="008B0D58" w:rsidRPr="009B7037" w:rsidRDefault="009B7037">
      <w:pPr>
        <w:framePr w:w="10731" w:wrap="auto" w:hAnchor="text" w:x="852" w:y="103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логической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схемы</w:t>
      </w:r>
      <w:r w:rsidRPr="009B703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модулей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(тематических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линий)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парадигме</w:t>
      </w:r>
      <w:r w:rsidRPr="009B7037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безопасной</w:t>
      </w:r>
    </w:p>
    <w:p w:rsidR="008B0D58" w:rsidRPr="009B7037" w:rsidRDefault="009B7037">
      <w:pPr>
        <w:framePr w:w="10731" w:wrap="auto" w:hAnchor="text" w:x="852" w:y="103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жизнедеятельности:</w:t>
      </w:r>
      <w:r w:rsidRPr="009B703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"предвидеть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опасность,</w:t>
      </w:r>
      <w:r w:rsidRPr="009B703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9B7037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избегать,</w:t>
      </w:r>
      <w:r w:rsidRPr="009B7037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9B7037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необходимости</w:t>
      </w:r>
    </w:p>
    <w:p w:rsidR="008B0D58" w:rsidRPr="009B7037" w:rsidRDefault="009B7037">
      <w:pPr>
        <w:framePr w:w="10731" w:wrap="auto" w:hAnchor="text" w:x="852" w:y="103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действовать".</w:t>
      </w:r>
    </w:p>
    <w:p w:rsidR="008B0D58" w:rsidRPr="009B7037" w:rsidRDefault="009B7037">
      <w:pPr>
        <w:framePr w:w="9948" w:wrap="auto" w:hAnchor="text" w:x="1419" w:y="12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систематизирован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сферам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проявлений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рисков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опасностей:</w:t>
      </w:r>
    </w:p>
    <w:p w:rsidR="008B0D58" w:rsidRPr="009B7037" w:rsidRDefault="009B7037">
      <w:pPr>
        <w:framePr w:w="6666" w:wrap="auto" w:hAnchor="text" w:x="1419" w:y="1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бытовые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условия;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улица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общественные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места;</w:t>
      </w:r>
    </w:p>
    <w:p w:rsidR="008B0D58" w:rsidRPr="009B7037" w:rsidRDefault="009B7037">
      <w:pPr>
        <w:framePr w:w="10155" w:wrap="auto" w:hAnchor="text" w:x="1419" w:y="1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природные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условия;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коммуникационные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каналы;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27" w:wrap="auto" w:hAnchor="text" w:x="852" w:y="13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другие.</w:t>
      </w:r>
    </w:p>
    <w:p w:rsidR="008B0D58" w:rsidRPr="009B7037" w:rsidRDefault="009B7037">
      <w:pPr>
        <w:framePr w:w="10727" w:wrap="auto" w:hAnchor="text" w:x="852" w:y="13632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предусматривается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практикоориентированных</w:t>
      </w:r>
      <w:proofErr w:type="spellEnd"/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интерактивных</w:t>
      </w:r>
    </w:p>
    <w:p w:rsidR="008B0D58" w:rsidRPr="009B7037" w:rsidRDefault="009B7037">
      <w:pPr>
        <w:framePr w:w="10727" w:wrap="auto" w:hAnchor="text" w:x="852" w:y="1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возможностью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тренажерных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систем</w:t>
      </w:r>
      <w:r w:rsidRPr="009B7037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виртуальных</w:t>
      </w:r>
    </w:p>
    <w:p w:rsidR="008B0D58" w:rsidRPr="009B7037" w:rsidRDefault="009B7037">
      <w:pPr>
        <w:framePr w:w="10727" w:wrap="auto" w:hAnchor="text" w:x="852" w:y="1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моделей.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цифровой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среды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занятиях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должно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быть</w:t>
      </w:r>
    </w:p>
    <w:p w:rsidR="008B0D58" w:rsidRPr="009B7037" w:rsidRDefault="009B7037">
      <w:pPr>
        <w:framePr w:w="10727" w:wrap="auto" w:hAnchor="text" w:x="852" w:y="1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разумным,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компьютер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дистанционные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способны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полностью</w:t>
      </w:r>
    </w:p>
    <w:p w:rsidR="008B0D58" w:rsidRPr="009B7037" w:rsidRDefault="009B7037">
      <w:pPr>
        <w:framePr w:w="10727" w:wrap="auto" w:hAnchor="text" w:x="852" w:y="136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заменить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практические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8B0D58" w:rsidRPr="009B7037" w:rsidRDefault="009B7037">
      <w:pPr>
        <w:framePr w:w="10729" w:wrap="auto" w:hAnchor="text" w:x="852" w:y="15288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ОБЖ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предусматривается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лет,</w:t>
      </w:r>
      <w:r w:rsidRPr="009B7037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8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–9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037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1</w:t>
      </w:r>
    </w:p>
    <w:p w:rsidR="008B0D58" w:rsidRPr="009B7037" w:rsidRDefault="009B7037">
      <w:pPr>
        <w:framePr w:w="10729" w:wrap="auto" w:hAnchor="text" w:x="852" w:y="152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часу</w:t>
      </w:r>
      <w:r w:rsidRPr="009B7037">
        <w:rPr>
          <w:rFonts w:ascii="Times New Roman"/>
          <w:color w:val="000000"/>
          <w:spacing w:val="-2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неделю.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Всего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ОБЖ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68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часов,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них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>34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часа</w:t>
      </w:r>
      <w:r w:rsidRPr="009B7037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каждом</w:t>
      </w:r>
      <w:r w:rsidRPr="009B7037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классе.</w:t>
      </w: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037">
        <w:rPr>
          <w:rFonts w:ascii="Arial"/>
          <w:color w:val="FF0000"/>
          <w:sz w:val="2"/>
          <w:lang w:val="ru-RU"/>
        </w:rPr>
        <w:cr/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9B7037">
      <w:pPr>
        <w:framePr w:w="10730" w:wrap="auto" w:hAnchor="text" w:x="852" w:y="560"/>
        <w:widowControl w:val="0"/>
        <w:autoSpaceDE w:val="0"/>
        <w:autoSpaceDN w:val="0"/>
        <w:spacing w:before="0" w:after="0" w:line="266" w:lineRule="exact"/>
        <w:ind w:left="1035"/>
        <w:jc w:val="left"/>
        <w:rPr>
          <w:rFonts w:ascii="Times New Roman"/>
          <w:b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ОСНОВЫ</w:t>
      </w:r>
      <w:r w:rsidRPr="009B703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ДУХОВНО</w:t>
      </w:r>
      <w:r w:rsidRPr="009B7037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НРАВСТВЕННОЙ</w:t>
      </w:r>
      <w:r w:rsidRPr="009B703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КУЛЬТУРЫ</w:t>
      </w:r>
      <w:r w:rsidRPr="009B7037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НАРОДОВ</w:t>
      </w:r>
      <w:r w:rsidRPr="009B7037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b/>
          <w:color w:val="000000"/>
          <w:sz w:val="24"/>
          <w:lang w:val="ru-RU"/>
        </w:rPr>
        <w:t>РОССИИ</w:t>
      </w:r>
    </w:p>
    <w:p w:rsidR="008B0D58" w:rsidRPr="009B7037" w:rsidRDefault="009B7037">
      <w:pPr>
        <w:framePr w:w="10730" w:wrap="auto" w:hAnchor="text" w:x="852" w:y="560"/>
        <w:widowControl w:val="0"/>
        <w:autoSpaceDE w:val="0"/>
        <w:autoSpaceDN w:val="0"/>
        <w:spacing w:before="25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предмету</w:t>
      </w:r>
      <w:r w:rsidRPr="009B7037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«Основы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духовно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нравственной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России»</w:t>
      </w:r>
    </w:p>
    <w:p w:rsidR="008B0D58" w:rsidRPr="009B7037" w:rsidRDefault="009B7037">
      <w:pPr>
        <w:framePr w:w="10730" w:wrap="auto" w:hAnchor="text" w:x="852" w:y="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ОДНКНР)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с:</w:t>
      </w:r>
    </w:p>
    <w:p w:rsidR="008B0D58" w:rsidRPr="009B7037" w:rsidRDefault="009B7037">
      <w:pPr>
        <w:framePr w:w="339" w:wrap="auto" w:hAnchor="text" w:x="1419" w:y="14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TPROAR+Symbol" w:hAnsi="TPROAR+Symbol" w:cs="TPROAR+Symbol"/>
          <w:color w:val="000000"/>
          <w:sz w:val="18"/>
        </w:rPr>
        <w:t></w:t>
      </w:r>
    </w:p>
    <w:p w:rsidR="008B0D58" w:rsidRPr="009B7037" w:rsidRDefault="009B7037">
      <w:pPr>
        <w:framePr w:w="10017" w:wrap="auto" w:hAnchor="text" w:x="1560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стандарта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8B0D58" w:rsidRPr="009B7037" w:rsidRDefault="009B7037">
      <w:pPr>
        <w:framePr w:w="10720" w:wrap="auto" w:hAnchor="text" w:x="852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(ФГОС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ООО)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(утверждён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</w:p>
    <w:p w:rsidR="008B0D58" w:rsidRPr="009B7037" w:rsidRDefault="009B7037">
      <w:pPr>
        <w:framePr w:w="10720" w:wrap="auto" w:hAnchor="text" w:x="852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037">
        <w:rPr>
          <w:rFonts w:ascii="Times New Roman"/>
          <w:color w:val="000000"/>
          <w:sz w:val="24"/>
          <w:lang w:val="ru-RU"/>
        </w:rPr>
        <w:t xml:space="preserve"> 31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z w:val="24"/>
          <w:lang w:val="ru-RU"/>
        </w:rPr>
        <w:t xml:space="preserve">2021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/>
          <w:color w:val="000000"/>
          <w:spacing w:val="1"/>
          <w:sz w:val="24"/>
          <w:lang w:val="ru-RU"/>
        </w:rPr>
        <w:t>287);</w:t>
      </w:r>
    </w:p>
    <w:p w:rsidR="008B0D58" w:rsidRPr="009B7037" w:rsidRDefault="009B7037">
      <w:pPr>
        <w:framePr w:w="339" w:wrap="auto" w:hAnchor="text" w:x="1419" w:y="22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TPROAR+Symbol" w:hAnsi="TPROAR+Symbol" w:cs="TPROAR+Symbol"/>
          <w:color w:val="000000"/>
          <w:sz w:val="18"/>
        </w:rPr>
        <w:t></w:t>
      </w:r>
    </w:p>
    <w:p w:rsidR="008B0D58" w:rsidRPr="009B7037" w:rsidRDefault="009B7037">
      <w:pPr>
        <w:framePr w:w="10730" w:wrap="auto" w:hAnchor="text" w:x="852" w:y="2231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требованиями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(личностным,</w:t>
      </w:r>
    </w:p>
    <w:p w:rsidR="008B0D58" w:rsidRPr="009B7037" w:rsidRDefault="009B7037">
      <w:pPr>
        <w:framePr w:w="10730" w:wrap="auto" w:hAnchor="text" w:x="852" w:y="22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метапредметным,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предметным);</w:t>
      </w:r>
    </w:p>
    <w:p w:rsidR="008B0D58" w:rsidRPr="009B7037" w:rsidRDefault="009B7037">
      <w:pPr>
        <w:framePr w:w="10730" w:wrap="auto" w:hAnchor="text" w:x="852" w:y="223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подходами</w:t>
      </w:r>
      <w:r w:rsidRPr="009B7037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развитию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формированию</w:t>
      </w:r>
      <w:r w:rsidRPr="009B7037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универсальных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(УУД)</w:t>
      </w:r>
    </w:p>
    <w:p w:rsidR="008B0D58" w:rsidRPr="009B7037" w:rsidRDefault="009B7037">
      <w:pPr>
        <w:framePr w:w="339" w:wrap="auto" w:hAnchor="text" w:x="1419" w:y="2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18"/>
          <w:lang w:val="ru-RU"/>
        </w:rPr>
      </w:pPr>
      <w:r>
        <w:rPr>
          <w:rFonts w:ascii="TPROAR+Symbol" w:hAnsi="TPROAR+Symbol" w:cs="TPROAR+Symbol"/>
          <w:color w:val="000000"/>
          <w:sz w:val="18"/>
        </w:rPr>
        <w:t></w:t>
      </w:r>
    </w:p>
    <w:p w:rsidR="008B0D58" w:rsidRPr="009B7037" w:rsidRDefault="009B7037">
      <w:pPr>
        <w:framePr w:w="3911" w:wrap="auto" w:hAnchor="text" w:x="852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данному</w:t>
      </w:r>
      <w:r w:rsidRPr="009B7037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курсу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соблюдается</w:t>
      </w:r>
      <w:r w:rsidRPr="009B7037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преемственностьс</w:t>
      </w:r>
      <w:proofErr w:type="spellEnd"/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B7037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ОВЗ,</w:t>
      </w:r>
      <w:r w:rsidRPr="009B7037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037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учитываются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возрастные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психологические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особенности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ступени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межпредметных</w:t>
      </w:r>
      <w:r w:rsidRPr="009B7037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связей.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037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учитывается,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данная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дисциплина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носит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культурологический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воспитательный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характер,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утверждать,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именно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нравственное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037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духе</w:t>
      </w:r>
      <w:r w:rsidRPr="009B7037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общероссийской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идентичности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традиционных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нравственных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ценностей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важнейший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9B7037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037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ОДНКНР.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1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ОДНКНР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школьники</w:t>
      </w:r>
      <w:r w:rsidRPr="009B7037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получают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9B7037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систематизировать,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расширять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углублять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B7037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общественно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9B7037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дисциплин</w:t>
      </w:r>
      <w:r w:rsidRPr="009B703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знания</w:t>
      </w:r>
      <w:r w:rsidRPr="009B7037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структуре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закономерностях</w:t>
      </w:r>
      <w:r w:rsidRPr="009B7037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социума,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прошлом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настоящем</w:t>
      </w:r>
      <w:r w:rsidRPr="009B7037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родной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страны,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9B7037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</w:t>
      </w:r>
      <w:r w:rsidRPr="009B7037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российского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общества</w:t>
      </w:r>
      <w:r w:rsidRPr="009B7037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9B7037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традиционной</w:t>
      </w:r>
      <w:r w:rsidRPr="009B7037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духовно</w:t>
      </w:r>
      <w:r w:rsidRPr="009B7037">
        <w:rPr>
          <w:rFonts w:ascii="Times New Roman"/>
          <w:color w:val="000000"/>
          <w:sz w:val="24"/>
          <w:lang w:val="ru-RU"/>
        </w:rPr>
        <w:t>-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нравственной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России,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определять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идентичность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члена</w:t>
      </w:r>
      <w:r w:rsidRPr="009B7037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семьи,</w:t>
      </w:r>
      <w:r w:rsidRPr="009B7037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школьного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коллектива,</w:t>
      </w:r>
      <w:r w:rsidRPr="009B7037">
        <w:rPr>
          <w:rFonts w:ascii="Times New Roman"/>
          <w:color w:val="000000"/>
          <w:spacing w:val="20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региональной</w:t>
      </w:r>
      <w:r w:rsidRPr="009B7037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общности,</w:t>
      </w:r>
      <w:r w:rsidRPr="009B7037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страны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опорой</w:t>
      </w:r>
      <w:r w:rsidRPr="009B7037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традиционные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9B7037">
        <w:rPr>
          <w:rFonts w:ascii="Times New Roman"/>
          <w:color w:val="000000"/>
          <w:sz w:val="24"/>
          <w:lang w:val="ru-RU"/>
        </w:rPr>
        <w:t>-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нравственные</w:t>
      </w:r>
      <w:r w:rsidRPr="009B7037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ценности.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важно</w:t>
      </w:r>
      <w:r w:rsidRPr="009B7037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отметить,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</w:t>
      </w:r>
      <w:r w:rsidRPr="009B7037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формируется</w:t>
      </w:r>
      <w:r w:rsidRPr="009B7037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преподаётся</w:t>
      </w:r>
      <w:r w:rsidRPr="009B7037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037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принципами</w:t>
      </w:r>
      <w:r w:rsidRPr="009B7037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культурологичностии</w:t>
      </w:r>
      <w:proofErr w:type="spellEnd"/>
      <w:r w:rsidRPr="009B7037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культуросообразности</w:t>
      </w:r>
      <w:proofErr w:type="spellEnd"/>
      <w:r w:rsidRPr="009B7037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научности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подхода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отбору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возрастной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педаогики</w:t>
      </w:r>
      <w:proofErr w:type="spellEnd"/>
      <w:r w:rsidRPr="009B7037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психологии.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8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получают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037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существенных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взаимосвязях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9B7037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материальной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духовной</w:t>
      </w:r>
      <w:r w:rsidRPr="009B7037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культурой,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обусловленности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культурных</w:t>
      </w:r>
      <w:r w:rsidRPr="009B7037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реалий</w:t>
      </w:r>
      <w:r w:rsidRPr="009B7037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современного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нравственным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обликом.</w:t>
      </w:r>
      <w:r w:rsidRPr="009B7037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Изучаются</w:t>
      </w:r>
      <w:r w:rsidRPr="009B7037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9B7037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компоненты</w:t>
      </w:r>
      <w:r w:rsidRPr="009B7037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9B7037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специфические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инструменты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самопрезентации,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исторические</w:t>
      </w:r>
      <w:r w:rsidRPr="009B7037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современныеособенности</w:t>
      </w:r>
      <w:proofErr w:type="spellEnd"/>
      <w:r w:rsidRPr="009B7037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9B7037">
        <w:rPr>
          <w:rFonts w:ascii="Times New Roman"/>
          <w:color w:val="000000"/>
          <w:sz w:val="24"/>
          <w:lang w:val="ru-RU"/>
        </w:rPr>
        <w:t>-</w:t>
      </w:r>
    </w:p>
    <w:p w:rsidR="008B0D58" w:rsidRPr="009B7037" w:rsidRDefault="009B7037">
      <w:pPr>
        <w:framePr w:w="10731" w:wrap="auto" w:hAnchor="text" w:x="852" w:y="333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нравственного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037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9B7037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России.</w:t>
      </w:r>
    </w:p>
    <w:p w:rsidR="008B0D58" w:rsidRPr="009B7037" w:rsidRDefault="009B7037">
      <w:pPr>
        <w:framePr w:w="10727" w:wrap="auto" w:hAnchor="text" w:x="852" w:y="9681"/>
        <w:widowControl w:val="0"/>
        <w:autoSpaceDE w:val="0"/>
        <w:autoSpaceDN w:val="0"/>
        <w:spacing w:before="0" w:after="0" w:line="266" w:lineRule="exact"/>
        <w:ind w:left="567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9B703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направлено</w:t>
      </w:r>
      <w:r w:rsidRPr="009B7037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B7037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proofErr w:type="gram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</w:t>
      </w:r>
      <w:r w:rsidRPr="009B7037">
        <w:rPr>
          <w:rFonts w:ascii="Times New Roman"/>
          <w:color w:val="000000"/>
          <w:sz w:val="24"/>
          <w:lang w:val="ru-RU"/>
        </w:rPr>
        <w:t>-</w:t>
      </w:r>
      <w:r w:rsidRPr="009B7037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ного</w:t>
      </w:r>
      <w:proofErr w:type="spellEnd"/>
      <w:proofErr w:type="gramEnd"/>
      <w:r w:rsidRPr="009B7037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идеала,</w:t>
      </w:r>
      <w:r w:rsidRPr="009B7037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гражданской</w:t>
      </w:r>
    </w:p>
    <w:p w:rsidR="008B0D58" w:rsidRPr="009B7037" w:rsidRDefault="009B7037">
      <w:pPr>
        <w:framePr w:w="10727" w:wrap="auto" w:hAnchor="text" w:x="852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идентичности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proofErr w:type="gram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обучающего</w:t>
      </w:r>
      <w:r w:rsidRPr="009B7037">
        <w:rPr>
          <w:rFonts w:ascii="Times New Roman"/>
          <w:color w:val="000000"/>
          <w:spacing w:val="2"/>
          <w:sz w:val="24"/>
          <w:lang w:val="ru-RU"/>
        </w:rPr>
        <w:t>-</w:t>
      </w:r>
      <w:proofErr w:type="spellStart"/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ся</w:t>
      </w:r>
      <w:proofErr w:type="spellEnd"/>
      <w:proofErr w:type="gramEnd"/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воспитание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патриотических</w:t>
      </w:r>
      <w:r w:rsidRPr="009B7037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чувств</w:t>
      </w:r>
      <w:r w:rsidRPr="009B7037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Родине</w:t>
      </w:r>
      <w:r w:rsidRPr="009B7037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(осознание</w:t>
      </w:r>
      <w:r w:rsidRPr="009B7037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</w:p>
    <w:p w:rsidR="008B0D58" w:rsidRPr="009B7037" w:rsidRDefault="009B7037">
      <w:pPr>
        <w:framePr w:w="10727" w:wrap="auto" w:hAnchor="text" w:x="852" w:y="96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Отечества),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исторической</w:t>
      </w:r>
      <w:r w:rsidRPr="009B7037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памяти.</w:t>
      </w:r>
    </w:p>
    <w:p w:rsidR="008B0D58" w:rsidRPr="009B7037" w:rsidRDefault="009B7037">
      <w:pPr>
        <w:framePr w:w="10164" w:wrap="auto" w:hAnchor="text" w:x="1419" w:y="10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9B703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курса</w:t>
      </w:r>
      <w:r w:rsidRPr="009B703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представлен</w:t>
      </w:r>
      <w:r w:rsidRPr="009B703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9B703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актуализацию</w:t>
      </w:r>
      <w:r w:rsidRPr="009B7037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макроуровня</w:t>
      </w:r>
      <w:r w:rsidRPr="009B7037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(Россия</w:t>
      </w:r>
      <w:r w:rsidRPr="009B7037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целом</w:t>
      </w:r>
      <w:r w:rsidRPr="009B7037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8B0D58" w:rsidRPr="009B7037" w:rsidRDefault="009B7037">
      <w:pPr>
        <w:framePr w:w="6574" w:wrap="auto" w:hAnchor="text" w:x="852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многонациональное,</w:t>
      </w:r>
      <w:r w:rsidRPr="009B7037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proofErr w:type="spellStart"/>
      <w:r w:rsidRPr="009B7037">
        <w:rPr>
          <w:rFonts w:ascii="Times New Roman" w:hAnsi="Times New Roman" w:cs="Times New Roman"/>
          <w:color w:val="000000"/>
          <w:sz w:val="24"/>
          <w:lang w:val="ru-RU"/>
        </w:rPr>
        <w:t>поликонфессиональное</w:t>
      </w:r>
      <w:proofErr w:type="spellEnd"/>
      <w:r w:rsidRPr="009B7037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государство,</w:t>
      </w:r>
    </w:p>
    <w:p w:rsidR="008B0D58" w:rsidRPr="009B7037" w:rsidRDefault="009B7037">
      <w:pPr>
        <w:framePr w:w="347" w:wrap="auto" w:hAnchor="text" w:x="7449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8B0D58" w:rsidRPr="009B7037" w:rsidRDefault="009B7037">
      <w:pPr>
        <w:framePr w:w="3765" w:wrap="auto" w:hAnchor="text" w:x="7818" w:y="10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едиными</w:t>
      </w:r>
      <w:r w:rsidRPr="009B7037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9B7037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законами,</w:t>
      </w:r>
    </w:p>
    <w:p w:rsidR="008B0D58" w:rsidRPr="009B7037" w:rsidRDefault="009B7037">
      <w:pPr>
        <w:framePr w:w="10734" w:wrap="auto" w:hAnchor="text" w:x="852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общероссийскими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нравственными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культурными</w:t>
      </w:r>
      <w:r w:rsidRPr="009B7037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ценностями)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микроуровне</w:t>
      </w:r>
      <w:r w:rsidRPr="009B7037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(собственная</w:t>
      </w:r>
    </w:p>
    <w:p w:rsidR="008B0D58" w:rsidRPr="009B7037" w:rsidRDefault="009B7037">
      <w:pPr>
        <w:framePr w:w="10734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идентичность,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осознанная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</w:t>
      </w:r>
      <w:r w:rsidRPr="009B7037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малой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Родины,</w:t>
      </w:r>
      <w:r w:rsidRPr="009B7037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семьи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семейных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традиций,</w:t>
      </w:r>
      <w:r w:rsidRPr="009B7037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этнической</w:t>
      </w:r>
      <w:r w:rsidRPr="009B7037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8B0D58" w:rsidRPr="009B7037" w:rsidRDefault="009B7037">
      <w:pPr>
        <w:framePr w:w="10734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религиозной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истории,</w:t>
      </w:r>
      <w:r w:rsidRPr="009B7037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принадлежит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037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личность).</w:t>
      </w:r>
    </w:p>
    <w:p w:rsidR="008B0D58" w:rsidRPr="009B7037" w:rsidRDefault="009B7037">
      <w:pPr>
        <w:framePr w:w="10734" w:wrap="auto" w:hAnchor="text" w:x="852" w:y="11061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037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9B7037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9B7037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  <w:r w:rsidRPr="009B7037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8B0D58" w:rsidRPr="009B7037" w:rsidRDefault="009B7037">
      <w:pPr>
        <w:framePr w:w="10734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предметная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область</w:t>
      </w:r>
      <w:r w:rsidRPr="009B7037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«Основы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духовно</w:t>
      </w:r>
      <w:r w:rsidRPr="009B7037">
        <w:rPr>
          <w:rFonts w:ascii="Times New Roman"/>
          <w:color w:val="000000"/>
          <w:spacing w:val="-1"/>
          <w:sz w:val="24"/>
          <w:lang w:val="ru-RU"/>
        </w:rPr>
        <w:t>-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нравственной</w:t>
      </w:r>
      <w:r w:rsidRPr="009B7037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9B7037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России»</w:t>
      </w:r>
    </w:p>
    <w:p w:rsidR="008B0D58" w:rsidRPr="009B7037" w:rsidRDefault="009B7037">
      <w:pPr>
        <w:framePr w:w="10734" w:wrap="auto" w:hAnchor="text" w:x="852" w:y="110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обязательной</w:t>
      </w:r>
      <w:r w:rsidRPr="009B7037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изучения.</w:t>
      </w:r>
    </w:p>
    <w:p w:rsidR="008B0D58" w:rsidRPr="009B7037" w:rsidRDefault="009B7037">
      <w:pPr>
        <w:framePr w:w="10730" w:wrap="auto" w:hAnchor="text" w:x="852" w:y="12717"/>
        <w:widowControl w:val="0"/>
        <w:autoSpaceDE w:val="0"/>
        <w:autoSpaceDN w:val="0"/>
        <w:spacing w:before="0" w:after="0" w:line="266" w:lineRule="exact"/>
        <w:ind w:left="708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9B7037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037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ЗПР</w:t>
      </w:r>
      <w:r w:rsidRPr="009B7037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037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037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ОДНКНР</w:t>
      </w:r>
    </w:p>
    <w:p w:rsidR="008B0D58" w:rsidRPr="009B7037" w:rsidRDefault="009B7037">
      <w:pPr>
        <w:framePr w:w="10730" w:wrap="auto" w:hAnchor="text" w:x="852" w:y="127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5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9B7037">
        <w:rPr>
          <w:rFonts w:ascii="Times New Roman"/>
          <w:color w:val="000000"/>
          <w:sz w:val="24"/>
          <w:lang w:val="ru-RU"/>
        </w:rPr>
        <w:t xml:space="preserve"> 1</w:t>
      </w:r>
      <w:r w:rsidRPr="009B7037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неделю,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B7037">
        <w:rPr>
          <w:rFonts w:ascii="Times New Roman"/>
          <w:color w:val="000000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расчёта</w:t>
      </w:r>
      <w:r w:rsidRPr="009B7037">
        <w:rPr>
          <w:rFonts w:ascii="Times New Roman"/>
          <w:color w:val="000000"/>
          <w:sz w:val="24"/>
          <w:lang w:val="ru-RU"/>
        </w:rPr>
        <w:t xml:space="preserve"> 34</w:t>
      </w:r>
      <w:r w:rsidRPr="009B7037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учебные</w:t>
      </w:r>
      <w:r w:rsidRPr="009B7037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037">
        <w:rPr>
          <w:rFonts w:ascii="Times New Roman" w:hAnsi="Times New Roman" w:cs="Times New Roman"/>
          <w:color w:val="000000"/>
          <w:sz w:val="24"/>
          <w:lang w:val="ru-RU"/>
        </w:rPr>
        <w:t>недели</w:t>
      </w:r>
      <w:r w:rsidRPr="009B7037">
        <w:rPr>
          <w:rFonts w:ascii="Times New Roman"/>
          <w:color w:val="000000"/>
          <w:sz w:val="24"/>
          <w:lang w:val="ru-RU"/>
        </w:rPr>
        <w:t>.</w:t>
      </w:r>
      <w:bookmarkStart w:id="13" w:name="_GoBack"/>
      <w:bookmarkEnd w:id="13"/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037">
        <w:rPr>
          <w:rFonts w:ascii="Arial"/>
          <w:color w:val="FF0000"/>
          <w:sz w:val="2"/>
          <w:lang w:val="ru-RU"/>
        </w:rPr>
        <w:cr/>
      </w:r>
      <w:r w:rsidRPr="009B7037">
        <w:rPr>
          <w:rFonts w:ascii="Arial"/>
          <w:color w:val="FF0000"/>
          <w:sz w:val="2"/>
          <w:lang w:val="ru-RU"/>
        </w:rPr>
        <w:br w:type="page"/>
      </w:r>
    </w:p>
    <w:p w:rsidR="008B0D58" w:rsidRPr="009B7037" w:rsidRDefault="009B703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9B7037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8B0D58" w:rsidRPr="009B7037" w:rsidRDefault="008B0D5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8B0D58" w:rsidRPr="009B703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FAF5176-298D-4881-8883-E36379BA72B9}"/>
    <w:embedBold r:id="rId2" w:fontKey="{5E4FFA31-F269-4E82-89E9-465B7B280DFE}"/>
    <w:embedItalic r:id="rId3" w:fontKey="{22618980-3C22-4B62-9AD2-9F29EF16A7D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709F0F10-366E-4864-928E-F7015146E9BC}"/>
    <w:embedBold r:id="rId5" w:fontKey="{3DA41C87-C97E-4FE9-9E5B-3D451E7CB60D}"/>
    <w:embedItalic r:id="rId6" w:fontKey="{35F128D8-96B9-4290-88E6-91832CB24C5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4A6FB388-789C-4B4E-B66A-FBE7ABF397B4}"/>
  </w:font>
  <w:font w:name="TPROAR+Symbol">
    <w:charset w:val="01"/>
    <w:family w:val="auto"/>
    <w:pitch w:val="variable"/>
    <w:sig w:usb0="01010101" w:usb1="01010101" w:usb2="01010101" w:usb3="01010101" w:csb0="01010101" w:csb1="01010101"/>
    <w:embedRegular r:id="rId8" w:fontKey="{61D959A8-A90C-4997-A315-C4AAE1A5370D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9" w:fontKey="{D7C8CF97-C0C6-441B-8C5F-FEDA56269C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131A0"/>
    <w:rsid w:val="008B0D58"/>
    <w:rsid w:val="009B703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75464F"/>
  <w15:docId w15:val="{E1B3B9F6-3F39-48B3-8336-380A57CF0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customStyle="1" w:styleId="extended-textfull">
    <w:name w:val="extended-text__full"/>
    <w:rsid w:val="009B7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7655</Words>
  <Characters>43639</Characters>
  <Application>Microsoft Office Word</Application>
  <DocSecurity>0</DocSecurity>
  <Lines>363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SONY</cp:lastModifiedBy>
  <cp:revision>2</cp:revision>
  <dcterms:created xsi:type="dcterms:W3CDTF">2024-04-01T03:52:00Z</dcterms:created>
  <dcterms:modified xsi:type="dcterms:W3CDTF">2024-04-01T04:05:00Z</dcterms:modified>
</cp:coreProperties>
</file>