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6D" w:rsidRPr="002A616D" w:rsidRDefault="002A616D" w:rsidP="002A616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A616D">
        <w:rPr>
          <w:rFonts w:ascii="Times New Roman" w:eastAsia="Times New Roman" w:hAnsi="Times New Roman" w:cs="Times New Roman"/>
          <w:lang w:eastAsia="ru-RU"/>
        </w:rPr>
        <w:t>Приложение 9 к приказу от 05.09.2023 № 396</w:t>
      </w:r>
    </w:p>
    <w:p w:rsidR="002A616D" w:rsidRPr="002A616D" w:rsidRDefault="002A616D" w:rsidP="002A616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A616D" w:rsidRPr="002A616D" w:rsidRDefault="002A616D" w:rsidP="002A61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ПРОТОКОЛ № </w:t>
      </w:r>
      <w:r w:rsidRPr="002A616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____</w:t>
      </w:r>
    </w:p>
    <w:p w:rsidR="002A616D" w:rsidRPr="002A616D" w:rsidRDefault="002A616D" w:rsidP="002A61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рассмотрения </w:t>
      </w:r>
      <w:r w:rsidRPr="002A61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апелляции участника олимпиады </w:t>
      </w:r>
      <w:proofErr w:type="gramStart"/>
      <w:r w:rsidRPr="002A61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</w:t>
      </w:r>
      <w:proofErr w:type="gramEnd"/>
      <w:r w:rsidRPr="002A61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______________________</w:t>
      </w:r>
    </w:p>
    <w:p w:rsidR="002A616D" w:rsidRPr="002A616D" w:rsidRDefault="002A616D" w:rsidP="002A61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                                              (общеобразовательный предмет)</w:t>
      </w:r>
    </w:p>
    <w:p w:rsidR="002A616D" w:rsidRPr="002A616D" w:rsidRDefault="002A616D" w:rsidP="002A61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A616D" w:rsidRPr="002A616D" w:rsidRDefault="002A616D" w:rsidP="002A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Обучающегося (ейся)_______класса______________________________________________</w:t>
      </w:r>
    </w:p>
    <w:p w:rsidR="002A616D" w:rsidRPr="002A616D" w:rsidRDefault="002A616D" w:rsidP="002A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2A616D" w:rsidRPr="002A616D" w:rsidRDefault="002A616D" w:rsidP="002A616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2A616D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(полное наименование образовательной организации)</w:t>
      </w:r>
    </w:p>
    <w:p w:rsidR="002A616D" w:rsidRPr="002A616D" w:rsidRDefault="002A616D" w:rsidP="002A6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Место проведения:</w:t>
      </w:r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</w:t>
      </w:r>
    </w:p>
    <w:p w:rsidR="002A616D" w:rsidRPr="002A616D" w:rsidRDefault="002A616D" w:rsidP="002A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и время проведения:________________________________________________________</w:t>
      </w:r>
    </w:p>
    <w:p w:rsidR="002A616D" w:rsidRPr="002A616D" w:rsidRDefault="002A616D" w:rsidP="002A616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Присутствуют члены апелляционной комиссии:</w:t>
      </w:r>
      <w:r w:rsidRPr="002A61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___________________________________</w:t>
      </w:r>
      <w:r w:rsidRPr="002A61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2A616D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 xml:space="preserve">                                                                                                                                  (Ф.И.О. (последнее при наличии)) </w:t>
      </w:r>
    </w:p>
    <w:p w:rsidR="002A616D" w:rsidRPr="002A616D" w:rsidRDefault="002A616D" w:rsidP="002A61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2A616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616D" w:rsidRPr="002A616D" w:rsidRDefault="002A616D" w:rsidP="002A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A616D" w:rsidRPr="002A616D" w:rsidRDefault="002A616D" w:rsidP="002A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>Краткая запись разъяснений членов жюри (по сути апелляции)_________________________</w:t>
      </w:r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_____________________________________________________________________________</w:t>
      </w:r>
    </w:p>
    <w:p w:rsidR="002A616D" w:rsidRPr="002A616D" w:rsidRDefault="002A616D" w:rsidP="002A6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2A616D" w:rsidRPr="002A616D" w:rsidRDefault="002A616D" w:rsidP="002A6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616D" w:rsidRPr="002A616D" w:rsidRDefault="002A616D" w:rsidP="002A6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 апелляции:</w:t>
      </w:r>
    </w:p>
    <w:p w:rsidR="002A616D" w:rsidRPr="002A616D" w:rsidRDefault="002A616D" w:rsidP="002A616D">
      <w:pPr>
        <w:widowControl w:val="0"/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>отклонить апелляцию, сохранив количество баллов;</w:t>
      </w:r>
    </w:p>
    <w:p w:rsidR="002A616D" w:rsidRPr="002A616D" w:rsidRDefault="002A616D" w:rsidP="002A616D">
      <w:pPr>
        <w:widowControl w:val="0"/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удовлетворить апелляцию с понижением количества баллов </w:t>
      </w:r>
      <w:proofErr w:type="gramStart"/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____;</w:t>
      </w:r>
    </w:p>
    <w:p w:rsidR="002A616D" w:rsidRPr="002A616D" w:rsidRDefault="002A616D" w:rsidP="002A616D">
      <w:pPr>
        <w:widowControl w:val="0"/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удовлетворить апелляцию с повышением количества баллов </w:t>
      </w:r>
      <w:proofErr w:type="gramStart"/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____.</w:t>
      </w:r>
    </w:p>
    <w:p w:rsidR="002A616D" w:rsidRPr="002A616D" w:rsidRDefault="002A616D" w:rsidP="002A616D">
      <w:pPr>
        <w:widowControl w:val="0"/>
        <w:spacing w:after="0" w:line="240" w:lineRule="auto"/>
        <w:ind w:left="184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A616D" w:rsidRPr="002A616D" w:rsidRDefault="002A616D" w:rsidP="002A6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результатом апелляции </w:t>
      </w:r>
      <w:proofErr w:type="gramStart"/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согласен</w:t>
      </w:r>
      <w:proofErr w:type="gramEnd"/>
      <w:r w:rsidRPr="002A61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(не согласен) ________ (подпись заявителя).</w:t>
      </w:r>
    </w:p>
    <w:p w:rsidR="002A616D" w:rsidRPr="002A616D" w:rsidRDefault="002A616D" w:rsidP="002A616D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2A616D" w:rsidRPr="002A616D" w:rsidRDefault="002A616D" w:rsidP="002A61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A61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жюри</w:t>
      </w:r>
    </w:p>
    <w:p w:rsidR="002A616D" w:rsidRPr="002A616D" w:rsidRDefault="002A616D" w:rsidP="002A616D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297"/>
        <w:gridCol w:w="875"/>
        <w:gridCol w:w="4399"/>
      </w:tblGrid>
      <w:tr w:rsidR="002A616D" w:rsidRPr="002A616D" w:rsidTr="002A5AA6">
        <w:trPr>
          <w:trHeight w:val="322"/>
        </w:trPr>
        <w:tc>
          <w:tcPr>
            <w:tcW w:w="4200" w:type="dxa"/>
            <w:tcBorders>
              <w:top w:val="single" w:sz="4" w:space="0" w:color="000000"/>
              <w:bottom w:val="single" w:sz="4" w:space="0" w:color="000000"/>
            </w:tcBorders>
          </w:tcPr>
          <w:p w:rsidR="002A616D" w:rsidRPr="002A616D" w:rsidRDefault="002A616D" w:rsidP="002A61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 w:rsidRPr="002A616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>Ф.И.О (при наличии)</w:t>
            </w:r>
          </w:p>
        </w:tc>
        <w:tc>
          <w:tcPr>
            <w:tcW w:w="855" w:type="dxa"/>
          </w:tcPr>
          <w:p w:rsidR="002A616D" w:rsidRPr="002A616D" w:rsidRDefault="002A616D" w:rsidP="002A61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4300" w:type="dxa"/>
            <w:tcBorders>
              <w:top w:val="single" w:sz="4" w:space="0" w:color="000000"/>
              <w:bottom w:val="single" w:sz="4" w:space="0" w:color="000000"/>
            </w:tcBorders>
          </w:tcPr>
          <w:p w:rsidR="002A616D" w:rsidRPr="002A616D" w:rsidRDefault="002A616D" w:rsidP="002A61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 w:rsidRPr="002A616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 xml:space="preserve">Подпись </w:t>
            </w:r>
          </w:p>
        </w:tc>
      </w:tr>
      <w:tr w:rsidR="002A616D" w:rsidRPr="002A616D" w:rsidTr="002A5AA6">
        <w:trPr>
          <w:trHeight w:val="322"/>
        </w:trPr>
        <w:tc>
          <w:tcPr>
            <w:tcW w:w="4200" w:type="dxa"/>
            <w:tcBorders>
              <w:top w:val="single" w:sz="4" w:space="0" w:color="000000"/>
            </w:tcBorders>
          </w:tcPr>
          <w:p w:rsidR="002A616D" w:rsidRPr="002A616D" w:rsidRDefault="002A616D" w:rsidP="002A61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 w:rsidRPr="002A616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>Ф.И.О (при наличии).</w:t>
            </w:r>
          </w:p>
        </w:tc>
        <w:tc>
          <w:tcPr>
            <w:tcW w:w="855" w:type="dxa"/>
          </w:tcPr>
          <w:p w:rsidR="002A616D" w:rsidRPr="002A616D" w:rsidRDefault="002A616D" w:rsidP="002A61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4300" w:type="dxa"/>
            <w:tcBorders>
              <w:top w:val="single" w:sz="4" w:space="0" w:color="000000"/>
            </w:tcBorders>
          </w:tcPr>
          <w:p w:rsidR="002A616D" w:rsidRPr="002A616D" w:rsidRDefault="002A616D" w:rsidP="002A61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 w:rsidRPr="002A616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 xml:space="preserve">Подпись </w:t>
            </w:r>
          </w:p>
        </w:tc>
      </w:tr>
      <w:tr w:rsidR="002A616D" w:rsidRPr="002A616D" w:rsidTr="002A5AA6">
        <w:trPr>
          <w:trHeight w:val="322"/>
        </w:trPr>
        <w:tc>
          <w:tcPr>
            <w:tcW w:w="4200" w:type="dxa"/>
            <w:tcBorders>
              <w:top w:val="single" w:sz="4" w:space="0" w:color="000000"/>
              <w:bottom w:val="single" w:sz="4" w:space="0" w:color="000000"/>
            </w:tcBorders>
          </w:tcPr>
          <w:p w:rsidR="002A616D" w:rsidRPr="002A616D" w:rsidRDefault="002A616D" w:rsidP="002A61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 w:rsidRPr="002A616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>Ф.И.О (при наличии)</w:t>
            </w:r>
          </w:p>
        </w:tc>
        <w:tc>
          <w:tcPr>
            <w:tcW w:w="855" w:type="dxa"/>
          </w:tcPr>
          <w:p w:rsidR="002A616D" w:rsidRPr="002A616D" w:rsidRDefault="002A616D" w:rsidP="002A61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4300" w:type="dxa"/>
            <w:tcBorders>
              <w:top w:val="single" w:sz="4" w:space="0" w:color="000000"/>
              <w:bottom w:val="single" w:sz="4" w:space="0" w:color="000000"/>
            </w:tcBorders>
          </w:tcPr>
          <w:p w:rsidR="002A616D" w:rsidRPr="002A616D" w:rsidRDefault="002A616D" w:rsidP="002A61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 w:rsidRPr="002A616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 xml:space="preserve">Подпись </w:t>
            </w:r>
          </w:p>
        </w:tc>
      </w:tr>
      <w:tr w:rsidR="002A616D" w:rsidRPr="002A616D" w:rsidTr="002A5AA6">
        <w:trPr>
          <w:trHeight w:val="322"/>
        </w:trPr>
        <w:tc>
          <w:tcPr>
            <w:tcW w:w="4200" w:type="dxa"/>
            <w:tcBorders>
              <w:top w:val="single" w:sz="4" w:space="0" w:color="000000"/>
            </w:tcBorders>
          </w:tcPr>
          <w:p w:rsidR="002A616D" w:rsidRPr="002A616D" w:rsidRDefault="002A616D" w:rsidP="002A61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 w:rsidRPr="002A616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>Ф.И.О (при наличии)</w:t>
            </w:r>
          </w:p>
        </w:tc>
        <w:tc>
          <w:tcPr>
            <w:tcW w:w="855" w:type="dxa"/>
          </w:tcPr>
          <w:p w:rsidR="002A616D" w:rsidRPr="002A616D" w:rsidRDefault="002A616D" w:rsidP="002A61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4300" w:type="dxa"/>
            <w:tcBorders>
              <w:top w:val="single" w:sz="4" w:space="0" w:color="000000"/>
            </w:tcBorders>
          </w:tcPr>
          <w:p w:rsidR="002A616D" w:rsidRPr="002A616D" w:rsidRDefault="002A616D" w:rsidP="002A61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</w:pPr>
            <w:r w:rsidRPr="002A616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4"/>
                <w:lang w:eastAsia="ru-RU"/>
              </w:rPr>
              <w:t xml:space="preserve">Подпись </w:t>
            </w:r>
          </w:p>
        </w:tc>
      </w:tr>
    </w:tbl>
    <w:p w:rsidR="00DA1351" w:rsidRDefault="00DA1351">
      <w:bookmarkStart w:id="0" w:name="_GoBack"/>
      <w:bookmarkEnd w:id="0"/>
    </w:p>
    <w:sectPr w:rsidR="00DA1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16364"/>
    <w:multiLevelType w:val="multilevel"/>
    <w:tmpl w:val="71C88C32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BD"/>
    <w:rsid w:val="002A616D"/>
    <w:rsid w:val="00DA1351"/>
    <w:rsid w:val="00E6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</cp:revision>
  <dcterms:created xsi:type="dcterms:W3CDTF">2023-09-07T07:33:00Z</dcterms:created>
  <dcterms:modified xsi:type="dcterms:W3CDTF">2023-09-07T07:33:00Z</dcterms:modified>
</cp:coreProperties>
</file>